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41" w:rsidRDefault="00E97A41"/>
    <w:p w:rsidR="00B3359F" w:rsidRPr="00CD12B8" w:rsidRDefault="00B3359F" w:rsidP="00B3359F">
      <w:pPr>
        <w:jc w:val="center"/>
        <w:rPr>
          <w:b/>
        </w:rPr>
      </w:pPr>
      <w:r w:rsidRPr="00CD12B8">
        <w:rPr>
          <w:b/>
        </w:rPr>
        <w:t xml:space="preserve">ELENCO ALUNNI AMMESI AL PROGETTO ERASMUS+ </w:t>
      </w:r>
      <w:r>
        <w:rPr>
          <w:b/>
        </w:rPr>
        <w:t>2023/2024 PRO CON DESTINAZIONE SPAGNA</w:t>
      </w:r>
    </w:p>
    <w:p w:rsidR="00A01BAA" w:rsidRDefault="00A01BAA"/>
    <w:tbl>
      <w:tblPr>
        <w:tblW w:w="5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802"/>
        <w:gridCol w:w="1423"/>
      </w:tblGrid>
      <w:tr w:rsidR="00B3359F" w:rsidRPr="00A01BAA" w:rsidTr="00B3359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1BAA">
              <w:rPr>
                <w:rFonts w:ascii="Calibri" w:eastAsia="Times New Roman" w:hAnsi="Calibri" w:cs="Calibri"/>
                <w:color w:val="000000"/>
                <w:lang w:eastAsia="it-IT"/>
              </w:rPr>
              <w:t>CASTALDO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1BAA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5° A SALA</w:t>
            </w:r>
          </w:p>
        </w:tc>
      </w:tr>
      <w:tr w:rsidR="00B3359F" w:rsidRPr="00A01BAA" w:rsidTr="00B3359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F3C3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F3C3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F3C3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5° A ENOG.</w:t>
            </w:r>
            <w:bookmarkStart w:id="0" w:name="_GoBack"/>
            <w:bookmarkEnd w:id="0"/>
          </w:p>
        </w:tc>
      </w:tr>
      <w:tr w:rsidR="00B3359F" w:rsidRPr="00A01BAA" w:rsidTr="00B3359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59F" w:rsidRPr="00A01BAA" w:rsidRDefault="00B3359F" w:rsidP="00B33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A01BAA" w:rsidRDefault="00A01BAA" w:rsidP="00A01BAA">
      <w:pPr>
        <w:jc w:val="center"/>
      </w:pPr>
    </w:p>
    <w:p w:rsidR="00A01BAA" w:rsidRDefault="00A01BAA"/>
    <w:sectPr w:rsidR="00A01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AA"/>
    <w:rsid w:val="00157C02"/>
    <w:rsid w:val="00A01BAA"/>
    <w:rsid w:val="00B3359F"/>
    <w:rsid w:val="00BF3C3F"/>
    <w:rsid w:val="00E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6A9D-C6DD-4D94-BE2A-BAD8734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3</cp:revision>
  <dcterms:created xsi:type="dcterms:W3CDTF">2023-12-11T10:25:00Z</dcterms:created>
  <dcterms:modified xsi:type="dcterms:W3CDTF">2023-12-11T10:26:00Z</dcterms:modified>
</cp:coreProperties>
</file>