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9"/>
        <w:gridCol w:w="5624"/>
        <w:gridCol w:w="1285"/>
      </w:tblGrid>
      <w:tr w:rsidR="00EF3497" w:rsidRPr="003149A5" w:rsidTr="00F73942">
        <w:trPr>
          <w:trHeight w:val="300"/>
        </w:trPr>
        <w:tc>
          <w:tcPr>
            <w:tcW w:w="9179" w:type="dxa"/>
            <w:shd w:val="clear" w:color="000000" w:fill="FFFFFF"/>
            <w:noWrap/>
            <w:vAlign w:val="bottom"/>
          </w:tcPr>
          <w:p w:rsidR="00EF3497" w:rsidRPr="00B43012" w:rsidRDefault="00EF3497" w:rsidP="00EF3497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B43012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ESITI COLLOQUI MOTIVAZIONALI 2024/2025</w:t>
            </w:r>
          </w:p>
          <w:p w:rsidR="00673A2C" w:rsidRDefault="00673A2C" w:rsidP="00EF349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tbl>
            <w:tblPr>
              <w:tblpPr w:leftFromText="141" w:rightFromText="141" w:horzAnchor="margin" w:tblpXSpec="center" w:tblpY="15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"/>
              <w:gridCol w:w="1906"/>
              <w:gridCol w:w="2002"/>
              <w:gridCol w:w="1355"/>
              <w:gridCol w:w="1601"/>
            </w:tblGrid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ALUNNO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CLASSE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ESITO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1289">
                    <w:rPr>
                      <w:b/>
                      <w:sz w:val="24"/>
                      <w:szCs w:val="24"/>
                    </w:rPr>
                    <w:t>Ricottini</w:t>
                  </w:r>
                  <w:proofErr w:type="spellEnd"/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 xml:space="preserve">Marzia 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B ENOG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1289">
                    <w:rPr>
                      <w:b/>
                      <w:sz w:val="24"/>
                      <w:szCs w:val="24"/>
                    </w:rPr>
                    <w:t>Nania</w:t>
                  </w:r>
                  <w:proofErr w:type="spellEnd"/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Mauro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A ENOG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Marchesi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Mirco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A ENOG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1289">
                    <w:rPr>
                      <w:b/>
                      <w:sz w:val="24"/>
                      <w:szCs w:val="24"/>
                    </w:rPr>
                    <w:t>Marcoccio</w:t>
                  </w:r>
                  <w:proofErr w:type="spellEnd"/>
                  <w:r w:rsidRPr="008A128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Riccardo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C ENOG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1289">
                    <w:rPr>
                      <w:b/>
                      <w:sz w:val="24"/>
                      <w:szCs w:val="24"/>
                    </w:rPr>
                    <w:t>Achilli</w:t>
                  </w:r>
                  <w:proofErr w:type="spellEnd"/>
                  <w:r w:rsidRPr="008A128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Massimo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B SALA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Calabrese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Sara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A SALA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Ricci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Beatrice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A SALA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Ricci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Rebecca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C ENOG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 xml:space="preserve">Del Bello 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Maria Luisa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C ENOG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 xml:space="preserve">Massarelli 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 xml:space="preserve">Natalia </w:t>
                  </w:r>
                  <w:proofErr w:type="spellStart"/>
                  <w:r w:rsidRPr="008A1289">
                    <w:rPr>
                      <w:b/>
                      <w:sz w:val="24"/>
                      <w:szCs w:val="24"/>
                    </w:rPr>
                    <w:t>Dominka</w:t>
                  </w:r>
                  <w:proofErr w:type="spellEnd"/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A ENOG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  <w:tr w:rsidR="00B43012" w:rsidTr="00B43012">
              <w:tc>
                <w:tcPr>
                  <w:tcW w:w="48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1289">
                    <w:rPr>
                      <w:b/>
                      <w:sz w:val="24"/>
                      <w:szCs w:val="24"/>
                    </w:rPr>
                    <w:t>Nicolai</w:t>
                  </w:r>
                  <w:proofErr w:type="spellEnd"/>
                  <w:r w:rsidRPr="008A128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Ivan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 w:rsidRPr="008A1289">
                    <w:rPr>
                      <w:b/>
                      <w:sz w:val="24"/>
                      <w:szCs w:val="24"/>
                    </w:rPr>
                    <w:t>3° A SALA</w:t>
                  </w:r>
                </w:p>
              </w:tc>
              <w:tc>
                <w:tcPr>
                  <w:tcW w:w="1601" w:type="dxa"/>
                </w:tcPr>
                <w:p w:rsidR="00B43012" w:rsidRPr="008A1289" w:rsidRDefault="00B43012" w:rsidP="00F73942">
                  <w:pPr>
                    <w:adjustRightInd w:val="0"/>
                    <w:ind w:right="-43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AMMESSO</w:t>
                  </w:r>
                </w:p>
              </w:tc>
            </w:tr>
          </w:tbl>
          <w:p w:rsidR="00EF3497" w:rsidRPr="002D1F8C" w:rsidRDefault="00EF3497" w:rsidP="00F7394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24" w:type="dxa"/>
            <w:shd w:val="clear" w:color="000000" w:fill="FFFFFF"/>
            <w:noWrap/>
            <w:vAlign w:val="bottom"/>
          </w:tcPr>
          <w:p w:rsidR="00EF3497" w:rsidRPr="003149A5" w:rsidRDefault="00EF3497" w:rsidP="00F739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shd w:val="clear" w:color="000000" w:fill="FFFFFF"/>
            <w:noWrap/>
            <w:vAlign w:val="bottom"/>
          </w:tcPr>
          <w:p w:rsidR="00EF3497" w:rsidRPr="002D1F8C" w:rsidRDefault="00EF3497" w:rsidP="00F7394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D1F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CLASSE</w:t>
            </w:r>
          </w:p>
        </w:tc>
      </w:tr>
      <w:tr w:rsidR="00EF3497" w:rsidRPr="003149A5" w:rsidTr="00F73942">
        <w:trPr>
          <w:trHeight w:val="300"/>
        </w:trPr>
        <w:tc>
          <w:tcPr>
            <w:tcW w:w="9179" w:type="dxa"/>
            <w:shd w:val="clear" w:color="000000" w:fill="FFFFFF"/>
            <w:noWrap/>
            <w:vAlign w:val="bottom"/>
          </w:tcPr>
          <w:p w:rsidR="00EF3497" w:rsidRPr="003149A5" w:rsidRDefault="00EF3497" w:rsidP="00F739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shd w:val="clear" w:color="000000" w:fill="FFFFFF"/>
            <w:noWrap/>
            <w:vAlign w:val="bottom"/>
          </w:tcPr>
          <w:p w:rsidR="00EF3497" w:rsidRPr="003149A5" w:rsidRDefault="00EF3497" w:rsidP="00F739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shd w:val="clear" w:color="000000" w:fill="FFFFFF"/>
            <w:noWrap/>
            <w:vAlign w:val="bottom"/>
          </w:tcPr>
          <w:p w:rsidR="00EF3497" w:rsidRPr="003149A5" w:rsidRDefault="00EF3497" w:rsidP="00F739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3497" w:rsidRPr="003149A5" w:rsidTr="00F73942">
        <w:trPr>
          <w:gridAfter w:val="2"/>
          <w:wAfter w:w="6909" w:type="dxa"/>
          <w:trHeight w:val="80"/>
        </w:trPr>
        <w:tc>
          <w:tcPr>
            <w:tcW w:w="9179" w:type="dxa"/>
            <w:shd w:val="clear" w:color="000000" w:fill="FFFFFF"/>
            <w:noWrap/>
            <w:vAlign w:val="bottom"/>
          </w:tcPr>
          <w:p w:rsidR="00EF3497" w:rsidRPr="003149A5" w:rsidRDefault="00EF3497" w:rsidP="00F73942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45195" w:rsidRDefault="00045195"/>
    <w:sectPr w:rsidR="00045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97"/>
    <w:rsid w:val="00045195"/>
    <w:rsid w:val="00522847"/>
    <w:rsid w:val="00673A2C"/>
    <w:rsid w:val="006C1021"/>
    <w:rsid w:val="00B43012"/>
    <w:rsid w:val="00E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41452-E8E9-4857-AA18-E3B4E63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2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3</cp:revision>
  <cp:lastPrinted>2024-11-27T12:24:00Z</cp:lastPrinted>
  <dcterms:created xsi:type="dcterms:W3CDTF">2024-11-29T08:03:00Z</dcterms:created>
  <dcterms:modified xsi:type="dcterms:W3CDTF">2024-11-29T08:03:00Z</dcterms:modified>
</cp:coreProperties>
</file>