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148A0" w14:textId="0F520D1F" w:rsidR="00301E4B" w:rsidRPr="00301E4B" w:rsidRDefault="00301E4B" w:rsidP="003666B5">
      <w:pPr>
        <w:pStyle w:val="Pidipagina"/>
        <w:jc w:val="center"/>
        <w:rPr>
          <w:rFonts w:ascii="Calibri" w:hAnsi="Calibri" w:cs="Calibri"/>
          <w:i/>
          <w:iCs/>
          <w:lang w:val="it-IT"/>
        </w:rPr>
      </w:pPr>
    </w:p>
    <w:p w14:paraId="35F72B8D" w14:textId="52852FB4" w:rsidR="003666B5" w:rsidRPr="003D0737" w:rsidRDefault="003666B5" w:rsidP="003666B5">
      <w:pPr>
        <w:pStyle w:val="Pidipagina"/>
        <w:jc w:val="center"/>
        <w:rPr>
          <w:i/>
          <w:iCs/>
        </w:rPr>
      </w:pPr>
      <w:r w:rsidRPr="003D0737">
        <w:rPr>
          <w:rFonts w:ascii="Calibri" w:hAnsi="Calibri" w:cs="Calibri"/>
          <w:i/>
          <w:iCs/>
        </w:rPr>
        <w:t xml:space="preserve">Project Nr. </w:t>
      </w:r>
      <w:r w:rsidR="00C73D2F" w:rsidRPr="00C73D2F">
        <w:rPr>
          <w:rFonts w:ascii="Calibri" w:hAnsi="Calibri" w:cs="Calibri"/>
          <w:i/>
          <w:iCs/>
        </w:rPr>
        <w:t>2024-1-IT01-KA121-VET-000206604</w:t>
      </w:r>
    </w:p>
    <w:p w14:paraId="14606D93" w14:textId="77777777" w:rsidR="0000328D" w:rsidRPr="00CC7F47" w:rsidRDefault="0000328D" w:rsidP="00FF0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  <w:lang w:eastAsia="it-IT"/>
        </w:rPr>
      </w:pPr>
    </w:p>
    <w:p w14:paraId="3984A9AE" w14:textId="1243F9CF" w:rsidR="000F69B5" w:rsidRPr="00CC7F47" w:rsidRDefault="000F69B5" w:rsidP="00FF0B15">
      <w:pPr>
        <w:spacing w:after="0" w:line="240" w:lineRule="auto"/>
        <w:jc w:val="center"/>
        <w:rPr>
          <w:rFonts w:ascii="Arial" w:eastAsia="Times New Roman" w:hAnsi="Arial" w:cs="Arial"/>
          <w:b/>
          <w:noProof/>
          <w:snapToGrid w:val="0"/>
          <w:sz w:val="28"/>
          <w:szCs w:val="28"/>
          <w:lang w:val="it-IT" w:eastAsia="it-IT"/>
        </w:rPr>
      </w:pPr>
      <w:r w:rsidRPr="00CC7F47">
        <w:rPr>
          <w:rFonts w:ascii="Arial" w:eastAsia="Times New Roman" w:hAnsi="Arial" w:cs="Arial"/>
          <w:b/>
          <w:noProof/>
          <w:snapToGrid w:val="0"/>
          <w:sz w:val="28"/>
          <w:szCs w:val="28"/>
          <w:lang w:val="it-IT" w:eastAsia="it-IT"/>
        </w:rPr>
        <w:t>PATTO FORMATIVO</w:t>
      </w:r>
    </w:p>
    <w:p w14:paraId="316E5652" w14:textId="77777777" w:rsidR="000F69B5" w:rsidRPr="000F69B5" w:rsidRDefault="000F69B5" w:rsidP="000F69B5">
      <w:pPr>
        <w:spacing w:after="0" w:line="240" w:lineRule="auto"/>
        <w:rPr>
          <w:rFonts w:ascii="Times New Roman" w:eastAsia="Times New Roman" w:hAnsi="Times New Roman" w:cs="Times New Roman"/>
          <w:noProof/>
          <w:snapToGrid w:val="0"/>
          <w:sz w:val="20"/>
          <w:szCs w:val="20"/>
          <w:lang w:val="it-IT" w:eastAsia="it-IT"/>
        </w:rPr>
      </w:pPr>
    </w:p>
    <w:p w14:paraId="70F26705" w14:textId="77777777" w:rsidR="000F69B5" w:rsidRPr="000F69B5" w:rsidRDefault="000F69B5" w:rsidP="000F69B5">
      <w:pPr>
        <w:spacing w:after="0" w:line="240" w:lineRule="auto"/>
        <w:rPr>
          <w:rFonts w:ascii="Times New Roman" w:eastAsia="Times New Roman" w:hAnsi="Times New Roman" w:cs="Times New Roman"/>
          <w:noProof/>
          <w:snapToGrid w:val="0"/>
          <w:sz w:val="20"/>
          <w:szCs w:val="20"/>
          <w:lang w:val="it-IT" w:eastAsia="it-IT"/>
        </w:rPr>
      </w:pPr>
    </w:p>
    <w:p w14:paraId="1E6725DA" w14:textId="77777777" w:rsidR="000F69B5" w:rsidRPr="00CC7F47" w:rsidRDefault="00CB357A" w:rsidP="00CC7F47">
      <w:pPr>
        <w:spacing w:after="0" w:line="240" w:lineRule="auto"/>
        <w:jc w:val="both"/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</w:pPr>
      <w:r w:rsidRPr="00CC7F47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 xml:space="preserve">Il/la </w:t>
      </w:r>
      <w:r w:rsidR="000F69B5" w:rsidRPr="00CC7F47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>sottoscritto/a………………………</w:t>
      </w:r>
      <w:r w:rsidRPr="00CC7F47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>……………………………………………………………………………</w:t>
      </w:r>
      <w:r w:rsidR="000F69B5" w:rsidRPr="00CC7F47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>…..</w:t>
      </w:r>
    </w:p>
    <w:p w14:paraId="7623D98F" w14:textId="4DB3D2CF" w:rsidR="000F69B5" w:rsidRPr="00CC7F47" w:rsidRDefault="000F69B5" w:rsidP="00CC7F47">
      <w:pPr>
        <w:spacing w:after="0" w:line="240" w:lineRule="auto"/>
        <w:jc w:val="both"/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</w:pPr>
      <w:r w:rsidRPr="00CC7F47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>nato/a a………………………………….il……………………………fre</w:t>
      </w:r>
      <w:r w:rsidR="00CB357A" w:rsidRPr="00CC7F47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>quentante la classe………………………</w:t>
      </w:r>
    </w:p>
    <w:p w14:paraId="585E3A16" w14:textId="2F0EDE45" w:rsidR="000F69B5" w:rsidRPr="00CC7F47" w:rsidRDefault="00562461" w:rsidP="00CC7F47">
      <w:pPr>
        <w:spacing w:after="0" w:line="240" w:lineRule="auto"/>
        <w:jc w:val="both"/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</w:pPr>
      <w:r w:rsidRPr="00CC7F47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>indirizzo……………………..</w:t>
      </w:r>
      <w:r w:rsidR="000F69B5" w:rsidRPr="00CC7F47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 xml:space="preserve">.in procinto di partecipare ad uno stage nel periodo </w:t>
      </w:r>
      <w:r w:rsidR="000F69B5" w:rsidRPr="001D3421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 xml:space="preserve">dal </w:t>
      </w:r>
      <w:r w:rsidR="00301E4B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>__/__</w:t>
      </w:r>
      <w:r w:rsidR="004B74FA" w:rsidRPr="001D3421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>/202</w:t>
      </w:r>
      <w:r w:rsidR="00301E4B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>5</w:t>
      </w:r>
      <w:r w:rsidR="004F45D2" w:rsidRPr="001D3421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 xml:space="preserve"> </w:t>
      </w:r>
      <w:r w:rsidRPr="001D3421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>al</w:t>
      </w:r>
      <w:r w:rsidR="004B74FA" w:rsidRPr="001D3421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 xml:space="preserve"> </w:t>
      </w:r>
      <w:r w:rsidR="00301E4B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>__</w:t>
      </w:r>
      <w:r w:rsidR="004B74FA" w:rsidRPr="001D3421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>/</w:t>
      </w:r>
      <w:r w:rsidR="00301E4B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>__</w:t>
      </w:r>
      <w:r w:rsidR="004B74FA" w:rsidRPr="001D3421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>/202</w:t>
      </w:r>
      <w:r w:rsidR="00301E4B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>5</w:t>
      </w:r>
    </w:p>
    <w:p w14:paraId="31E730A4" w14:textId="113448DE" w:rsidR="000F69B5" w:rsidRDefault="000F69B5" w:rsidP="00CC7F47">
      <w:pPr>
        <w:spacing w:after="0" w:line="240" w:lineRule="auto"/>
        <w:jc w:val="both"/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</w:pPr>
      <w:r w:rsidRPr="00CC7F47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>presso l’Azienda</w:t>
      </w:r>
      <w:r w:rsidR="004A31FA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 xml:space="preserve"> estera in</w:t>
      </w:r>
      <w:r w:rsidR="00301E4B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>:</w:t>
      </w:r>
    </w:p>
    <w:p w14:paraId="01425937" w14:textId="554E4D03" w:rsidR="00301E4B" w:rsidRPr="004438C5" w:rsidRDefault="00301E4B" w:rsidP="004438C5">
      <w:pPr>
        <w:spacing w:after="0" w:line="240" w:lineRule="auto"/>
        <w:jc w:val="both"/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</w:pPr>
    </w:p>
    <w:p w14:paraId="495CFED1" w14:textId="3C5FB00A" w:rsidR="00301E4B" w:rsidRPr="009D0D41" w:rsidRDefault="009D0D41" w:rsidP="009D0D41">
      <w:pPr>
        <w:spacing w:after="0" w:line="240" w:lineRule="auto"/>
        <w:ind w:left="567"/>
        <w:jc w:val="both"/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 xml:space="preserve">X     </w:t>
      </w:r>
      <w:bookmarkStart w:id="0" w:name="_GoBack"/>
      <w:bookmarkEnd w:id="0"/>
      <w:r w:rsidR="00C73D2F" w:rsidRPr="009D0D41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>Francia</w:t>
      </w:r>
    </w:p>
    <w:p w14:paraId="45952296" w14:textId="4DC888B8" w:rsidR="00C73D2F" w:rsidRDefault="00C73D2F" w:rsidP="00C73D2F">
      <w:pPr>
        <w:pStyle w:val="Paragrafoelenco"/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>Spagna</w:t>
      </w:r>
    </w:p>
    <w:p w14:paraId="1034A9B0" w14:textId="1E55F2C9" w:rsidR="00C73D2F" w:rsidRPr="00C73D2F" w:rsidRDefault="00C73D2F" w:rsidP="00C73D2F">
      <w:pPr>
        <w:pStyle w:val="Paragrafoelenco"/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>Grecia</w:t>
      </w:r>
    </w:p>
    <w:p w14:paraId="0D41C478" w14:textId="77777777" w:rsidR="004B74FA" w:rsidRDefault="004B74FA" w:rsidP="000F69B5">
      <w:pPr>
        <w:spacing w:after="0" w:line="240" w:lineRule="auto"/>
        <w:rPr>
          <w:rFonts w:ascii="Times New Roman" w:eastAsia="Times New Roman" w:hAnsi="Times New Roman" w:cs="Times New Roman"/>
          <w:noProof/>
          <w:snapToGrid w:val="0"/>
          <w:sz w:val="20"/>
          <w:szCs w:val="20"/>
          <w:lang w:val="it-IT" w:eastAsia="it-IT"/>
        </w:rPr>
      </w:pPr>
    </w:p>
    <w:p w14:paraId="3FE53D80" w14:textId="77777777" w:rsidR="004A31FA" w:rsidRPr="00691186" w:rsidRDefault="004B74FA" w:rsidP="004A31FA">
      <w:pPr>
        <w:spacing w:after="0" w:line="240" w:lineRule="auto"/>
        <w:rPr>
          <w:rFonts w:ascii="Times New Roman" w:eastAsia="Times New Roman" w:hAnsi="Times New Roman" w:cs="Times New Roman"/>
          <w:noProof/>
          <w:snapToGrid w:val="0"/>
          <w:sz w:val="20"/>
          <w:szCs w:val="20"/>
          <w:lang w:val="it-IT" w:eastAsia="it-IT"/>
        </w:rPr>
      </w:pPr>
      <w:r>
        <w:rPr>
          <w:rFonts w:ascii="Times New Roman" w:eastAsia="Times New Roman" w:hAnsi="Times New Roman" w:cs="Times New Roman"/>
          <w:noProof/>
          <w:snapToGrid w:val="0"/>
          <w:sz w:val="20"/>
          <w:szCs w:val="20"/>
          <w:lang w:val="it-IT" w:eastAsia="it-IT"/>
        </w:rPr>
        <w:t>*</w:t>
      </w:r>
      <w:r w:rsidRPr="00CC7F47">
        <w:rPr>
          <w:lang w:val="it-IT"/>
        </w:rPr>
        <w:t xml:space="preserve"> </w:t>
      </w:r>
      <w:r w:rsidR="004A31FA" w:rsidRPr="0069118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Le destinazioni potranno variare e saranno confermate successivamente, entro un mese dalla partenza sulla base delle condizioni sanitarie, politiche e di sicurezza fornite dal Governo italiano e dagli stati ospitanti e/o a insindacabile giudizio dell’ente d’invio.</w:t>
      </w:r>
    </w:p>
    <w:p w14:paraId="465ED32B" w14:textId="77777777" w:rsidR="000F69B5" w:rsidRPr="000F69B5" w:rsidRDefault="000F69B5" w:rsidP="000F69B5">
      <w:pPr>
        <w:spacing w:after="0" w:line="240" w:lineRule="auto"/>
        <w:rPr>
          <w:rFonts w:ascii="Times New Roman" w:eastAsia="Times New Roman" w:hAnsi="Times New Roman" w:cs="Times New Roman"/>
          <w:noProof/>
          <w:snapToGrid w:val="0"/>
          <w:sz w:val="20"/>
          <w:szCs w:val="20"/>
          <w:lang w:val="it-IT" w:eastAsia="it-IT"/>
        </w:rPr>
      </w:pPr>
    </w:p>
    <w:p w14:paraId="638C3ED2" w14:textId="77777777" w:rsidR="004A31FA" w:rsidRPr="00055FC0" w:rsidRDefault="004A31FA" w:rsidP="004A31FA">
      <w:pPr>
        <w:spacing w:after="0" w:line="240" w:lineRule="auto"/>
        <w:jc w:val="center"/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</w:pPr>
      <w:r w:rsidRPr="00055FC0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>DICHIARA</w:t>
      </w:r>
    </w:p>
    <w:p w14:paraId="1652DC67" w14:textId="77777777" w:rsidR="004A31FA" w:rsidRPr="004508D7" w:rsidRDefault="004A31FA" w:rsidP="004A3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  <w:r w:rsidRPr="00055FC0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- di essere a conoscenza che le attività che andrà a svolgere in azienda costituiscono parte integrante del ciclo formativo;</w:t>
      </w:r>
    </w:p>
    <w:p w14:paraId="03DE144B" w14:textId="77777777" w:rsidR="004A31FA" w:rsidRPr="004508D7" w:rsidRDefault="004A31FA" w:rsidP="004A3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  <w:r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 xml:space="preserve">- di essere a conoscenza che la partecipazione allo stage non comporta alcun legame diretto tra il sottoscritto e l'Azienda </w:t>
      </w:r>
      <w:r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ospitante</w:t>
      </w:r>
      <w:r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 xml:space="preserve"> e che ogni rapporto con l'Azienda </w:t>
      </w:r>
      <w:r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 xml:space="preserve">ospitante </w:t>
      </w:r>
      <w:r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stessa cesserà al termine dello stage;</w:t>
      </w:r>
    </w:p>
    <w:p w14:paraId="79BD2F8C" w14:textId="77777777" w:rsidR="004A31FA" w:rsidRPr="004508D7" w:rsidRDefault="004A31FA" w:rsidP="004A3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  <w:r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- di accettare, per tutta la durata dello stage, le norme comportamentali previste dal C.C.N.L., di osservare gli orari ed i regolamenti interni dell'azienda</w:t>
      </w:r>
      <w:r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 xml:space="preserve"> ospitante</w:t>
      </w:r>
      <w:r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 xml:space="preserve"> e le norme antinfortunistiche;</w:t>
      </w:r>
    </w:p>
    <w:p w14:paraId="69D617CD" w14:textId="77777777" w:rsidR="004A31FA" w:rsidRPr="004508D7" w:rsidRDefault="004A31FA" w:rsidP="004A3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  <w:r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 xml:space="preserve">- </w:t>
      </w:r>
      <w:r w:rsidRPr="00055FC0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di essere a conoscenza che, nel caso si dovessero verificare episodi di particolare gravità, in accordo con l'Azienda ospitante si procederà in qualsiasi momento alla sospensione dello stage/tirocinio;</w:t>
      </w:r>
    </w:p>
    <w:p w14:paraId="555BFCBF" w14:textId="77777777" w:rsidR="004A31FA" w:rsidRPr="004508D7" w:rsidRDefault="004A31FA" w:rsidP="004A3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  <w:r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 xml:space="preserve">- di essere a conoscenza che nessun compenso o indennizzo di qualsiasi natura gli è dovuto in conseguenza della sua </w:t>
      </w:r>
      <w:r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 xml:space="preserve"> </w:t>
      </w:r>
      <w:r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 xml:space="preserve"> partecipazione al programma di stage/tirocinio;</w:t>
      </w:r>
    </w:p>
    <w:p w14:paraId="44FC0D18" w14:textId="77777777" w:rsidR="004A31FA" w:rsidRPr="004508D7" w:rsidRDefault="004A31FA" w:rsidP="004A3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  <w:r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- di essere a conoscenza che lo stage non comporta impegno di assunzione presente o futuro da parte dell'azienda</w:t>
      </w:r>
      <w:r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 xml:space="preserve"> ospitante</w:t>
      </w:r>
      <w:r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;</w:t>
      </w:r>
    </w:p>
    <w:p w14:paraId="148F262A" w14:textId="77777777" w:rsidR="004A31FA" w:rsidRPr="004508D7" w:rsidRDefault="004A31FA" w:rsidP="004A3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  <w:r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 xml:space="preserve">- di essere a conoscenza delle coperture assicurative sia per i trasferimenti alla sede di stage che per la </w:t>
      </w:r>
      <w:proofErr w:type="gramStart"/>
      <w:r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permanenza</w:t>
      </w:r>
      <w:proofErr w:type="gramEnd"/>
      <w:r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 xml:space="preserve"> nella stessa;</w:t>
      </w:r>
    </w:p>
    <w:p w14:paraId="52B7E7EF" w14:textId="77777777" w:rsidR="004A31FA" w:rsidRPr="004508D7" w:rsidRDefault="004A31FA" w:rsidP="004A3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  <w:r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 xml:space="preserve">- di essere a conoscenza che </w:t>
      </w:r>
      <w:r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l’ente di invio</w:t>
      </w:r>
      <w:r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 xml:space="preserve"> rimborsa le spese di viaggio, alloggio e </w:t>
      </w:r>
      <w:r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 xml:space="preserve">contributo al </w:t>
      </w:r>
      <w:r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 xml:space="preserve">vitto sostenute, nel limite del finanziamento concesso </w:t>
      </w:r>
      <w:r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 xml:space="preserve">all’enti di invio </w:t>
      </w:r>
      <w:r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stesso;</w:t>
      </w:r>
    </w:p>
    <w:p w14:paraId="74498B05" w14:textId="6BF53DFD" w:rsidR="004A31FA" w:rsidRPr="00055FC0" w:rsidRDefault="004A31FA" w:rsidP="004A3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  <w:r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 xml:space="preserve">- </w:t>
      </w:r>
      <w:r w:rsidRPr="00055FC0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 xml:space="preserve">di essere a conoscenza che agli studenti è consentita l'uscita serale con </w:t>
      </w:r>
      <w:r w:rsidRPr="003A3388">
        <w:rPr>
          <w:rFonts w:ascii="Arial" w:eastAsia="Times New Roman" w:hAnsi="Arial" w:cs="Arial"/>
          <w:b/>
          <w:bCs/>
          <w:color w:val="231F20"/>
          <w:sz w:val="20"/>
          <w:szCs w:val="20"/>
          <w:lang w:val="it-IT" w:eastAsia="it-IT"/>
        </w:rPr>
        <w:t>rientro entro e non oltre</w:t>
      </w:r>
      <w:r w:rsidRPr="003A3388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 xml:space="preserve"> </w:t>
      </w:r>
      <w:r w:rsidRPr="003A3388">
        <w:rPr>
          <w:rFonts w:ascii="Arial" w:eastAsia="Times New Roman" w:hAnsi="Arial" w:cs="Arial"/>
          <w:b/>
          <w:bCs/>
          <w:color w:val="231F20"/>
          <w:sz w:val="20"/>
          <w:szCs w:val="20"/>
          <w:lang w:val="it-IT" w:eastAsia="it-IT"/>
        </w:rPr>
        <w:t>le ore 23</w:t>
      </w:r>
      <w:r w:rsidR="003A3388" w:rsidRPr="003A3388">
        <w:rPr>
          <w:rFonts w:ascii="Arial" w:eastAsia="Times New Roman" w:hAnsi="Arial" w:cs="Arial"/>
          <w:b/>
          <w:bCs/>
          <w:color w:val="231F20"/>
          <w:sz w:val="20"/>
          <w:szCs w:val="20"/>
          <w:lang w:val="it-IT" w:eastAsia="it-IT"/>
        </w:rPr>
        <w:t>,00</w:t>
      </w:r>
      <w:proofErr w:type="gramStart"/>
      <w:r w:rsidRPr="003A3388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, ,</w:t>
      </w:r>
      <w:proofErr w:type="gramEnd"/>
      <w:r w:rsidRPr="003A3388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 xml:space="preserve"> da concordare con ente d’invio e agenzia intermediaria e solo su previa comunicazione e</w:t>
      </w:r>
      <w:r w:rsidRPr="00055FC0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 xml:space="preserve"> approvazione della famiglia dello studente (anche se maggiorenne).</w:t>
      </w:r>
    </w:p>
    <w:p w14:paraId="44673ECB" w14:textId="77777777" w:rsidR="004A31FA" w:rsidRPr="00055FC0" w:rsidRDefault="004A31FA" w:rsidP="004A3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  <w:r w:rsidRPr="00055FC0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- di essere consapevole che è tenuto ad attenersi tuttavia, alle norme degli organismi di accoglienza/famiglie, se più restrittive di quanto concordato con l'accompagnatore tutor o di quanto previsto nel programma;</w:t>
      </w:r>
    </w:p>
    <w:p w14:paraId="47E0D4E0" w14:textId="77777777" w:rsidR="004A31FA" w:rsidRDefault="004A31FA" w:rsidP="004A3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  <w:r w:rsidRPr="00055FC0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- di essere consapevole che non sono permessi pernottamenti fuori dall'abitazione assegnata. Che non sono permessi cambi di abitazione o di posto di lavoro, se non debitamente motivati e concordati con l'organismo ospitante e con l'accompagnatore tutor</w:t>
      </w:r>
    </w:p>
    <w:p w14:paraId="17537B21" w14:textId="77777777" w:rsidR="004A31FA" w:rsidRPr="006175AE" w:rsidRDefault="004A31FA" w:rsidP="004A3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it-IT" w:eastAsia="it-IT"/>
        </w:rPr>
      </w:pPr>
      <w:r w:rsidRPr="00C81A03">
        <w:rPr>
          <w:rFonts w:ascii="Arial" w:eastAsia="Times New Roman" w:hAnsi="Arial" w:cs="Arial"/>
          <w:color w:val="000000" w:themeColor="text1"/>
          <w:sz w:val="20"/>
          <w:szCs w:val="20"/>
          <w:lang w:val="it-IT" w:eastAsia="it-IT"/>
        </w:rPr>
        <w:t>- di essere a conoscenza che non è permesso il noleggio di qualsiasi mezzo di trasporto quali, a titolo meramente esplicativo, automobile, motociclo, bicicletta e monopattino;</w:t>
      </w:r>
      <w:r w:rsidRPr="006175AE">
        <w:rPr>
          <w:rFonts w:ascii="Arial" w:eastAsia="Times New Roman" w:hAnsi="Arial" w:cs="Arial"/>
          <w:color w:val="000000" w:themeColor="text1"/>
          <w:sz w:val="20"/>
          <w:szCs w:val="20"/>
          <w:lang w:val="it-IT" w:eastAsia="it-IT"/>
        </w:rPr>
        <w:t xml:space="preserve"> </w:t>
      </w:r>
    </w:p>
    <w:p w14:paraId="23D7404F" w14:textId="77777777" w:rsidR="000F69B5" w:rsidRPr="004508D7" w:rsidRDefault="000F69B5" w:rsidP="000F69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napToGrid w:val="0"/>
          <w:sz w:val="20"/>
          <w:szCs w:val="20"/>
          <w:lang w:val="it-IT" w:eastAsia="it-IT"/>
        </w:rPr>
      </w:pPr>
    </w:p>
    <w:p w14:paraId="13CAD0B2" w14:textId="77777777" w:rsidR="000F69B5" w:rsidRPr="004508D7" w:rsidRDefault="000F69B5" w:rsidP="000F69B5">
      <w:pPr>
        <w:spacing w:after="0" w:line="240" w:lineRule="auto"/>
        <w:rPr>
          <w:rFonts w:ascii="Times New Roman" w:eastAsia="Times New Roman" w:hAnsi="Times New Roman" w:cs="Times New Roman"/>
          <w:noProof/>
          <w:snapToGrid w:val="0"/>
          <w:sz w:val="20"/>
          <w:szCs w:val="20"/>
          <w:lang w:val="it-IT" w:eastAsia="it-IT"/>
        </w:rPr>
      </w:pPr>
    </w:p>
    <w:p w14:paraId="2DEE3902" w14:textId="77777777" w:rsidR="004A31FA" w:rsidRPr="00ED0461" w:rsidRDefault="004A31FA" w:rsidP="004A31F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  <w:r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SI IMPEGNA</w:t>
      </w:r>
    </w:p>
    <w:p w14:paraId="270DCDA1" w14:textId="77777777" w:rsidR="004A31FA" w:rsidRPr="004508D7" w:rsidRDefault="004A31FA" w:rsidP="004A3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  <w:r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 xml:space="preserve">- a rispettare rigorosamente i </w:t>
      </w:r>
      <w:r w:rsidRPr="00C81A03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protocolli igienico sanitari e le norme di sicurezza consegnati dall’ente di invio, dell’ente intermediario e dell’azienda ospitante, nonché le condizioni di sicurezza dei mezzi di trasporto;</w:t>
      </w:r>
    </w:p>
    <w:p w14:paraId="57967367" w14:textId="77777777" w:rsidR="004A31FA" w:rsidRPr="004508D7" w:rsidRDefault="004A31FA" w:rsidP="004A3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  <w:r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- a rispettare rigorosamente gli orari di stage stabiliti dall'azienda;</w:t>
      </w:r>
    </w:p>
    <w:p w14:paraId="41D60F0F" w14:textId="4D716F15" w:rsidR="004A31FA" w:rsidRPr="004508D7" w:rsidRDefault="004A31FA" w:rsidP="004A3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  <w:r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- ad avvisare tempestivamente sia l'Azienda</w:t>
      </w:r>
      <w:r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 xml:space="preserve"> ospitante</w:t>
      </w:r>
      <w:r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 xml:space="preserve">, il Tutor Italiano, che </w:t>
      </w:r>
      <w:r w:rsidR="003044F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l’ente d’Invio</w:t>
      </w:r>
      <w:r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 xml:space="preserve"> se impossibilitato a recarsi nel posto di tirocinio/stage;</w:t>
      </w:r>
    </w:p>
    <w:p w14:paraId="4C0C87B8" w14:textId="77777777" w:rsidR="004A31FA" w:rsidRPr="004508D7" w:rsidRDefault="004A31FA" w:rsidP="004A3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  <w:r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- a presentare idonea certificazione</w:t>
      </w:r>
      <w:r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 xml:space="preserve"> medica</w:t>
      </w:r>
      <w:r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 xml:space="preserve"> in caso di malattia;</w:t>
      </w:r>
    </w:p>
    <w:p w14:paraId="17BF6C72" w14:textId="77777777" w:rsidR="004A31FA" w:rsidRPr="004508D7" w:rsidRDefault="004A31FA" w:rsidP="004A3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  <w:r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- a tenere un comportamento rispettoso nei riguardi di tutte le persone con le quali verrà a contatto in Azienda e nella Agenzia Intermediaria;</w:t>
      </w:r>
    </w:p>
    <w:p w14:paraId="25B019A6" w14:textId="77777777" w:rsidR="004A31FA" w:rsidRPr="004508D7" w:rsidRDefault="004A31FA" w:rsidP="004A3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  <w:r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lastRenderedPageBreak/>
        <w:t>- a completare in tutte le sue parti l'apposito registro di presenza in azienda (diario di bordo e scheda valutazione);</w:t>
      </w:r>
    </w:p>
    <w:p w14:paraId="6FD4ACAD" w14:textId="77777777" w:rsidR="004A31FA" w:rsidRPr="004508D7" w:rsidRDefault="004A31FA" w:rsidP="004A3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  <w:r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- a far controfirmare al referente aziendale quanto riportato giornalmente su registro di presenza (diario di bordo e scheda di valutazione);</w:t>
      </w:r>
    </w:p>
    <w:p w14:paraId="4CF14B9A" w14:textId="77777777" w:rsidR="004A31FA" w:rsidRPr="004508D7" w:rsidRDefault="004A31FA" w:rsidP="004A3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  <w:r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- a comunicare tempestivamente e preventivamente al Tutor eventuali trasferte al di fuori della sede di stage per fiere, visite presso imprese del gruppo dell'azienda ospitante, etc.</w:t>
      </w:r>
    </w:p>
    <w:p w14:paraId="5FEE3C5E" w14:textId="77777777" w:rsidR="004A31FA" w:rsidRPr="004508D7" w:rsidRDefault="004A31FA" w:rsidP="004A3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  <w:r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- a comunicare tempestivamente e preventivamente al Tutor qualsiasi spostamento/ritardo che non siano compresi nel   programma di stage, nell'orario di stage, nel tragitto alloggio/azienda, dall'alloggio.</w:t>
      </w:r>
    </w:p>
    <w:p w14:paraId="518ED1CA" w14:textId="77777777" w:rsidR="004A31FA" w:rsidRPr="004508D7" w:rsidRDefault="004A31FA" w:rsidP="004A31F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  <w:r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- a rispettare la convocazione di riunioni di monitoraggio ogni qualvolta convocate dal Tutor o dall'Agenzia Intermediaria</w:t>
      </w:r>
    </w:p>
    <w:p w14:paraId="6F1324F2" w14:textId="77777777" w:rsidR="004A31FA" w:rsidRPr="004508D7" w:rsidRDefault="004A31FA" w:rsidP="004A31F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  <w:r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- a rispettare le regole dell'alloggio e dell'eventuale famiglia ospitante anche se con abitudini diverse dalle proprie</w:t>
      </w:r>
    </w:p>
    <w:p w14:paraId="4C7D4DB3" w14:textId="77777777" w:rsidR="004A31FA" w:rsidRPr="004508D7" w:rsidRDefault="004A31FA" w:rsidP="004A31F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  <w:r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- a perseguire al massimo il valore formativo dell'esperienza nel suo complesso, attraverso la partecipazione attiva e l'osservazione dei processi aziendali, accettando anche di svolgere temporaneamente attività di tipo generico o non qualificato, e di redigere una relazione tecnica sulla base delle indicazioni fornite dagli istituti di invio,</w:t>
      </w:r>
    </w:p>
    <w:p w14:paraId="7E1ABA8B" w14:textId="77777777" w:rsidR="004A31FA" w:rsidRPr="004508D7" w:rsidRDefault="004A31FA" w:rsidP="004A31FA">
      <w:pPr>
        <w:autoSpaceDE w:val="0"/>
        <w:autoSpaceDN w:val="0"/>
        <w:adjustRightInd w:val="0"/>
        <w:spacing w:after="0" w:line="240" w:lineRule="auto"/>
        <w:rPr>
          <w:rFonts w:ascii="Formata-Light" w:eastAsia="Times New Roman" w:hAnsi="Formata-Light" w:cs="Formata-Light"/>
          <w:color w:val="231F20"/>
          <w:sz w:val="20"/>
          <w:szCs w:val="20"/>
          <w:lang w:val="it-IT" w:eastAsia="it-IT"/>
        </w:rPr>
      </w:pPr>
    </w:p>
    <w:p w14:paraId="627363A0" w14:textId="77777777" w:rsidR="004A31FA" w:rsidRPr="004508D7" w:rsidRDefault="004A31FA" w:rsidP="004A31F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  <w:r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ESONERA DALLA RESPONSABILITA' DELLA VIGILANZA</w:t>
      </w:r>
    </w:p>
    <w:p w14:paraId="7FC1D826" w14:textId="77777777" w:rsidR="004A31FA" w:rsidRPr="00ED0461" w:rsidRDefault="004A31FA" w:rsidP="004A31F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  <w:r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IL TUTOR, L'AZIENDA E L'AGENZIA INTERMEDIARIA, L</w:t>
      </w:r>
      <w:r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’ENTE D</w:t>
      </w:r>
      <w:r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I INVIO E L'ORGANISMO PROMOTORE</w:t>
      </w:r>
    </w:p>
    <w:p w14:paraId="4A8E20A4" w14:textId="77777777" w:rsidR="004A31FA" w:rsidRPr="004508D7" w:rsidRDefault="004A31FA" w:rsidP="004A3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  <w:r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- dalle conseguenze derivate da comportamenti non conformi a quanto previsto dai regolamenti di ciascun ente</w:t>
      </w:r>
    </w:p>
    <w:p w14:paraId="498710B7" w14:textId="77777777" w:rsidR="004A31FA" w:rsidRPr="004508D7" w:rsidRDefault="004A31FA" w:rsidP="004A3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  <w:r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- dalle conseguenze derivate da attività individuali o di gruppo, fuori dall'orario di lavoro, lontano dal tragitto usuale o più breve alloggio/azienda, dopo l'orario di fine serale delle attività, durante eventuali escursioni o allontanamenti non previsti nel programma, anche se tempestivamente comunicate</w:t>
      </w:r>
    </w:p>
    <w:p w14:paraId="5D990DDA" w14:textId="77777777" w:rsidR="004A31FA" w:rsidRPr="004508D7" w:rsidRDefault="004A31FA" w:rsidP="004A3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  <w:r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- conferma che il tirocinio professionale, pur essendo programmato dagli istituti scolastici, è stato sollecitato dallo studente attraverso domanda di selezione in risposta ad un bando, liberamente inoltrata agli istituti</w:t>
      </w:r>
    </w:p>
    <w:p w14:paraId="53B54813" w14:textId="77777777" w:rsidR="004A31FA" w:rsidRPr="004508D7" w:rsidRDefault="004A31FA" w:rsidP="004A3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  <w:r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- conferma di essere stato informato, prima della presentazione della domanda e in altri momenti successivi, delle responsabilità individuali e delle regole del tirocinio</w:t>
      </w:r>
    </w:p>
    <w:p w14:paraId="6C9ADF9C" w14:textId="77777777" w:rsidR="004A31FA" w:rsidRPr="004508D7" w:rsidRDefault="004A31FA" w:rsidP="004A3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  <w:r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-</w:t>
      </w:r>
      <w:r w:rsidRPr="004508D7">
        <w:rPr>
          <w:rFonts w:ascii="Arial" w:hAnsi="Arial" w:cs="Arial"/>
          <w:sz w:val="20"/>
          <w:szCs w:val="20"/>
          <w:lang w:val="it-IT"/>
        </w:rPr>
        <w:t xml:space="preserve"> </w:t>
      </w:r>
      <w:r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l'organismo promotore (consorzio italiano, i partner stranieri e tutor) da qualsiasi responsabilità derivante da incidenti dovuti da iniziative autonome, azioni o comportamenti del loro figlio, che possono accadere durante il tempo di formazione e / o soggiorno all'estero, consapevoli del fatto che la partecipazione al progetto si configura come una partecipazione libera e autonoma.</w:t>
      </w:r>
    </w:p>
    <w:p w14:paraId="061CF19C" w14:textId="4D6446A1" w:rsidR="00587B72" w:rsidRPr="006175AE" w:rsidRDefault="00587B72" w:rsidP="00301E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 xml:space="preserve">Il genitore e lo studente sottoscrivente dichiarano di aver ricevuto precise e circostanziate informazioni riguardo le caratteristiche del progetto e le modalità di svolgimento, di aver preso visione e aver compreso il </w:t>
      </w:r>
      <w:r>
        <w:rPr>
          <w:rFonts w:ascii="Arial" w:eastAsia="Times New Roman" w:hAnsi="Arial" w:cs="Arial"/>
          <w:b/>
          <w:color w:val="231F20"/>
          <w:sz w:val="20"/>
          <w:szCs w:val="20"/>
          <w:lang w:val="it-IT" w:eastAsia="it-IT"/>
        </w:rPr>
        <w:t xml:space="preserve">Contratto per VET Learners nell’ambito del programma Erasmus+ - KA1 </w:t>
      </w:r>
      <w:proofErr w:type="spellStart"/>
      <w:r>
        <w:rPr>
          <w:rFonts w:ascii="Arial" w:eastAsia="Times New Roman" w:hAnsi="Arial" w:cs="Arial"/>
          <w:b/>
          <w:color w:val="231F20"/>
          <w:sz w:val="20"/>
          <w:szCs w:val="20"/>
          <w:lang w:val="it-IT" w:eastAsia="it-IT"/>
        </w:rPr>
        <w:t>Vet</w:t>
      </w:r>
      <w:proofErr w:type="spellEnd"/>
      <w:r>
        <w:rPr>
          <w:rFonts w:ascii="Arial" w:eastAsia="Times New Roman" w:hAnsi="Arial" w:cs="Arial"/>
          <w:b/>
          <w:color w:val="231F20"/>
          <w:sz w:val="20"/>
          <w:szCs w:val="20"/>
          <w:lang w:val="it-IT" w:eastAsia="it-IT"/>
        </w:rPr>
        <w:t xml:space="preserve"> </w:t>
      </w:r>
      <w:r w:rsidR="00301E4B" w:rsidRPr="00301E4B">
        <w:rPr>
          <w:rFonts w:ascii="Arial" w:eastAsia="Times New Roman" w:hAnsi="Arial" w:cs="Arial"/>
          <w:b/>
          <w:color w:val="231F20"/>
          <w:sz w:val="20"/>
          <w:szCs w:val="20"/>
          <w:lang w:val="it-IT" w:eastAsia="it-IT"/>
        </w:rPr>
        <w:t>Project Nr</w:t>
      </w:r>
      <w:r w:rsidR="00C73D2F">
        <w:rPr>
          <w:rFonts w:ascii="Arial" w:eastAsia="Times New Roman" w:hAnsi="Arial" w:cs="Arial"/>
          <w:b/>
          <w:color w:val="231F20"/>
          <w:sz w:val="20"/>
          <w:szCs w:val="20"/>
          <w:lang w:val="it-IT" w:eastAsia="it-IT"/>
        </w:rPr>
        <w:t xml:space="preserve"> </w:t>
      </w:r>
      <w:r w:rsidR="00C73D2F" w:rsidRPr="00C73D2F">
        <w:rPr>
          <w:rFonts w:ascii="Arial" w:eastAsia="Times New Roman" w:hAnsi="Arial" w:cs="Arial"/>
          <w:b/>
          <w:color w:val="231F20"/>
          <w:sz w:val="20"/>
          <w:szCs w:val="20"/>
          <w:lang w:val="it-IT" w:eastAsia="it-IT"/>
        </w:rPr>
        <w:t>2024-1-IT01-KA121-VET-000206604</w:t>
      </w:r>
      <w:r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accettandone integralmente il contenuto e dichiarando sotto la propria esclusiva responsabilità, con contestuale esonero totale in capo a: tutor, azienda, agenzia intermediaria</w:t>
      </w:r>
      <w:r w:rsidR="000C3EDC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 xml:space="preserve">, </w:t>
      </w:r>
      <w:r w:rsidR="003044F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 xml:space="preserve">ente </w:t>
      </w:r>
      <w:r w:rsidR="000C3EDC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 xml:space="preserve">di invio e organismo promotore che il </w:t>
      </w:r>
      <w:r w:rsidR="000C3EDC" w:rsidRPr="00E079C7">
        <w:rPr>
          <w:rFonts w:ascii="Arial" w:eastAsia="Times New Roman" w:hAnsi="Arial" w:cs="Arial"/>
          <w:b/>
          <w:color w:val="231F20"/>
          <w:sz w:val="20"/>
          <w:szCs w:val="20"/>
          <w:lang w:val="it-IT" w:eastAsia="it-IT"/>
        </w:rPr>
        <w:t>partecipante è idoneo al Progetto</w:t>
      </w:r>
      <w:r w:rsidR="000C3EDC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. Dichiarano, altresì, che tale esonero totale</w:t>
      </w:r>
      <w:r w:rsidR="004331AE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 xml:space="preserve"> si estende specificatamente anche nel caso in cui dovesse rendersi necessario da parte di questi ultimi assumere decisioni d’urgenza a fronte del manifestarsi </w:t>
      </w:r>
      <w:r w:rsidR="004331AE" w:rsidRPr="006175AE">
        <w:rPr>
          <w:rFonts w:ascii="Arial" w:eastAsia="Times New Roman" w:hAnsi="Arial" w:cs="Arial"/>
          <w:color w:val="000000" w:themeColor="text1"/>
          <w:sz w:val="20"/>
          <w:szCs w:val="20"/>
          <w:lang w:val="it-IT" w:eastAsia="it-IT"/>
        </w:rPr>
        <w:t>di sintomi di patologie già note al partecipante e/o ai genitori oppure di patologie del tutto nuove o ignote.</w:t>
      </w:r>
      <w:r w:rsidR="009833B9" w:rsidRPr="006175AE">
        <w:rPr>
          <w:rFonts w:ascii="Arial" w:eastAsia="Times New Roman" w:hAnsi="Arial" w:cs="Arial"/>
          <w:color w:val="000000" w:themeColor="text1"/>
          <w:sz w:val="20"/>
          <w:szCs w:val="20"/>
          <w:lang w:val="it-IT" w:eastAsia="it-IT"/>
        </w:rPr>
        <w:t xml:space="preserve"> </w:t>
      </w:r>
      <w:r w:rsidR="009833B9" w:rsidRPr="00EE7A9D">
        <w:rPr>
          <w:rFonts w:ascii="Arial" w:eastAsia="Times New Roman" w:hAnsi="Arial" w:cs="Arial"/>
          <w:color w:val="000000" w:themeColor="text1"/>
          <w:sz w:val="20"/>
          <w:szCs w:val="20"/>
          <w:lang w:val="it-IT" w:eastAsia="it-IT"/>
        </w:rPr>
        <w:t>Qualora l’insorgenza di sintomi legati alle patologie comunicate oppure non dichiarate esplicitame</w:t>
      </w:r>
      <w:r w:rsidR="00D05C8E" w:rsidRPr="00EE7A9D">
        <w:rPr>
          <w:rFonts w:ascii="Arial" w:eastAsia="Times New Roman" w:hAnsi="Arial" w:cs="Arial"/>
          <w:color w:val="000000" w:themeColor="text1"/>
          <w:sz w:val="20"/>
          <w:szCs w:val="20"/>
          <w:lang w:val="it-IT" w:eastAsia="it-IT"/>
        </w:rPr>
        <w:t>nte nel documento “Application F</w:t>
      </w:r>
      <w:r w:rsidR="009833B9" w:rsidRPr="00EE7A9D">
        <w:rPr>
          <w:rFonts w:ascii="Arial" w:eastAsia="Times New Roman" w:hAnsi="Arial" w:cs="Arial"/>
          <w:color w:val="000000" w:themeColor="text1"/>
          <w:sz w:val="20"/>
          <w:szCs w:val="20"/>
          <w:lang w:val="it-IT" w:eastAsia="it-IT"/>
        </w:rPr>
        <w:t>orm” dovesse impedire il regolare svolgimento del progetto tanto da comportare il rientro immediato in Italia, il partecipante è tenuto a rimborsare quota parte della borsa di studio e le eventuali spese aggiuntive, come previsto dal regolamento Erasmus+ KA1.</w:t>
      </w:r>
      <w:r w:rsidR="009833B9" w:rsidRPr="006175AE">
        <w:rPr>
          <w:rFonts w:ascii="Arial" w:eastAsia="Times New Roman" w:hAnsi="Arial" w:cs="Arial"/>
          <w:color w:val="000000" w:themeColor="text1"/>
          <w:sz w:val="20"/>
          <w:szCs w:val="20"/>
          <w:lang w:val="it-IT" w:eastAsia="it-IT"/>
        </w:rPr>
        <w:t xml:space="preserve"> </w:t>
      </w:r>
    </w:p>
    <w:p w14:paraId="30417807" w14:textId="284C81E8" w:rsidR="000F69B5" w:rsidRPr="004A31FA" w:rsidRDefault="000F69B5" w:rsidP="00CB35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  <w:r w:rsidRPr="004A31FA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 xml:space="preserve">L'accompagnatore tutor può, di fronte a fatti di particolare gravità, </w:t>
      </w:r>
      <w:r w:rsidR="009833B9" w:rsidRPr="004A31FA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 xml:space="preserve">compreso il mancato rispetto delle regole di comportamento, </w:t>
      </w:r>
      <w:r w:rsidRPr="004A31FA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constatati personalmente o su segnalazione della famiglia, dell'azienda o dell'organismo ospitante, anticipare in Italia il rientro dello studente, previa interpellanza ai dirigenti scolastici e comunicazione ai genitori/tutori. Nel caso di rientro per motivi diversi dalla causa di forza maggiore, il partecipante è tenuto a rimborsare quota parte della borsa di studio e le eventuali spese aggiuntive, come previsto dal regolamento Erasmus+ KA1</w:t>
      </w:r>
      <w:r w:rsidR="00CD0E68" w:rsidRPr="004A31FA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.</w:t>
      </w:r>
    </w:p>
    <w:p w14:paraId="1A207893" w14:textId="15798482" w:rsidR="009833B9" w:rsidRPr="004A31FA" w:rsidRDefault="009833B9" w:rsidP="00CB35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val="it-IT" w:eastAsia="it-IT"/>
        </w:rPr>
      </w:pPr>
      <w:r w:rsidRPr="004A31FA">
        <w:rPr>
          <w:rFonts w:ascii="Arial" w:eastAsia="Times New Roman" w:hAnsi="Arial" w:cs="Arial"/>
          <w:color w:val="000000" w:themeColor="text1"/>
          <w:sz w:val="20"/>
          <w:szCs w:val="20"/>
          <w:lang w:val="it-IT" w:eastAsia="it-IT"/>
        </w:rPr>
        <w:t xml:space="preserve">Nei suddetti casi di rientro anticipato </w:t>
      </w:r>
      <w:r w:rsidR="00F2118F" w:rsidRPr="004A31FA">
        <w:rPr>
          <w:rFonts w:ascii="Arial" w:eastAsia="Times New Roman" w:hAnsi="Arial" w:cs="Arial"/>
          <w:color w:val="000000" w:themeColor="text1"/>
          <w:sz w:val="20"/>
          <w:szCs w:val="20"/>
          <w:lang w:val="it-IT" w:eastAsia="it-IT"/>
        </w:rPr>
        <w:t>i genitori</w:t>
      </w:r>
      <w:r w:rsidRPr="004A31FA">
        <w:rPr>
          <w:rFonts w:ascii="Arial" w:eastAsia="Times New Roman" w:hAnsi="Arial" w:cs="Arial"/>
          <w:color w:val="000000" w:themeColor="text1"/>
          <w:sz w:val="20"/>
          <w:szCs w:val="20"/>
          <w:lang w:val="it-IT" w:eastAsia="it-IT"/>
        </w:rPr>
        <w:t xml:space="preserve"> si i</w:t>
      </w:r>
      <w:r w:rsidR="00F2118F" w:rsidRPr="004A31FA">
        <w:rPr>
          <w:rFonts w:ascii="Arial" w:eastAsia="Times New Roman" w:hAnsi="Arial" w:cs="Arial"/>
          <w:color w:val="000000" w:themeColor="text1"/>
          <w:sz w:val="20"/>
          <w:szCs w:val="20"/>
          <w:lang w:val="it-IT" w:eastAsia="it-IT"/>
        </w:rPr>
        <w:t>mpegnano a organizzare il rientro, provvedendo a prelevare il partecipante personalmente o con incaricato, appositamente e formalmente delegato</w:t>
      </w:r>
      <w:r w:rsidR="00F2118F" w:rsidRPr="004A31FA">
        <w:rPr>
          <w:rFonts w:ascii="Arial" w:eastAsia="Times New Roman" w:hAnsi="Arial" w:cs="Arial"/>
          <w:color w:val="FF0000"/>
          <w:sz w:val="20"/>
          <w:szCs w:val="20"/>
          <w:lang w:val="it-IT" w:eastAsia="it-IT"/>
        </w:rPr>
        <w:t>.</w:t>
      </w:r>
    </w:p>
    <w:p w14:paraId="41033EFF" w14:textId="6A9D7163" w:rsidR="000F69B5" w:rsidRPr="004508D7" w:rsidRDefault="000F69B5" w:rsidP="000F69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  <w:r w:rsidRPr="004A31FA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 xml:space="preserve">Il Consiglio di Classe, in sede di valutazione, terrà conto del comportamento assunto </w:t>
      </w:r>
      <w:r w:rsidR="00F63D9D" w:rsidRPr="004A31FA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dallo studente</w:t>
      </w:r>
      <w:r w:rsidRPr="004A31FA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 xml:space="preserve"> responsabile di gravi inadempienze</w:t>
      </w:r>
      <w:r w:rsidR="00CD0E68" w:rsidRPr="004A31FA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.</w:t>
      </w:r>
    </w:p>
    <w:p w14:paraId="74270EE6" w14:textId="77777777" w:rsidR="00A1308B" w:rsidRDefault="00A1308B" w:rsidP="000F69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</w:p>
    <w:p w14:paraId="127CFA7E" w14:textId="77777777" w:rsidR="00301E4B" w:rsidRDefault="00301E4B" w:rsidP="000F69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</w:p>
    <w:p w14:paraId="761A8001" w14:textId="77777777" w:rsidR="00301E4B" w:rsidRDefault="00301E4B" w:rsidP="000F69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</w:p>
    <w:p w14:paraId="78EADD3F" w14:textId="77777777" w:rsidR="00C73D2F" w:rsidRDefault="00C73D2F" w:rsidP="000F69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</w:p>
    <w:p w14:paraId="7E9F40C2" w14:textId="77777777" w:rsidR="00C73D2F" w:rsidRDefault="00C73D2F" w:rsidP="000F69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</w:p>
    <w:p w14:paraId="4404507E" w14:textId="050F6924" w:rsidR="000F69B5" w:rsidRDefault="000F69B5" w:rsidP="000F69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  <w:r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lastRenderedPageBreak/>
        <w:t>AUTORIZZ</w:t>
      </w:r>
      <w:r w:rsidR="00C005FA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O</w:t>
      </w:r>
    </w:p>
    <w:p w14:paraId="4FB28FF7" w14:textId="77777777" w:rsidR="00C005FA" w:rsidRPr="004508D7" w:rsidRDefault="00C005FA" w:rsidP="000F69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</w:p>
    <w:p w14:paraId="1973831F" w14:textId="77777777" w:rsidR="00A1308B" w:rsidRDefault="00B204D6" w:rsidP="00CB35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  <w:proofErr w:type="gramStart"/>
      <w:r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i</w:t>
      </w:r>
      <w:proofErr w:type="gramEnd"/>
      <w:r w:rsidR="000F69B5"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 xml:space="preserve"> promotori del progetto, ad utilizzare immagini, video, registrazioni sonore, testi e documenti prodotti nell'ambito del presente Progetto Erasmus+, nei quali compaio o di cui sono autore. Sono a conoscenza che la presente autorizzazione è richiesta per esigenze didattiche, di documentazione e di disseminazione dei risultati del progetto, attività espressamente previste dal progetto e dalla normativa comunitaria in vigore. Ai sensi </w:t>
      </w:r>
      <w:r w:rsidR="00F63D9D"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della vigente</w:t>
      </w:r>
      <w:r w:rsidR="000F69B5"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 xml:space="preserve"> normativa sulla tutela della privacy, fatte salve le esigenze di documentazione sopradette, mi riservo comunque la possibilità di chiedere il non utilizzo del materiale di cui sopra che mi </w:t>
      </w:r>
    </w:p>
    <w:p w14:paraId="03E93798" w14:textId="77777777" w:rsidR="00A1308B" w:rsidRDefault="00A1308B" w:rsidP="00CB35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</w:p>
    <w:p w14:paraId="7490C252" w14:textId="7F79EF96" w:rsidR="000F69B5" w:rsidRDefault="000F69B5" w:rsidP="00CB35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  <w:proofErr w:type="gramStart"/>
      <w:r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riguarda</w:t>
      </w:r>
      <w:proofErr w:type="gramEnd"/>
      <w:r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 xml:space="preserve">, qualora contenesse elementi lesivi </w:t>
      </w:r>
      <w:r w:rsidR="00F63D9D"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della mia</w:t>
      </w:r>
      <w:r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 xml:space="preserve"> dignità o fosse palesemente estraneo alle finalità del progetto.</w:t>
      </w:r>
    </w:p>
    <w:p w14:paraId="2B818723" w14:textId="77777777" w:rsidR="001B523C" w:rsidRPr="004508D7" w:rsidRDefault="001B523C" w:rsidP="00CB35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</w:p>
    <w:p w14:paraId="42CA98C4" w14:textId="77777777" w:rsidR="00B204D6" w:rsidRPr="004508D7" w:rsidRDefault="00B204D6" w:rsidP="00CB357A">
      <w:pPr>
        <w:spacing w:after="0" w:line="240" w:lineRule="auto"/>
        <w:rPr>
          <w:rFonts w:ascii="Formata-Light" w:eastAsia="Times New Roman" w:hAnsi="Formata-Light" w:cs="Formata-Light"/>
          <w:color w:val="231F20"/>
          <w:sz w:val="20"/>
          <w:szCs w:val="20"/>
          <w:lang w:val="it-IT" w:eastAsia="it-IT"/>
        </w:rPr>
      </w:pPr>
    </w:p>
    <w:p w14:paraId="2BF28A28" w14:textId="5DB3859F" w:rsidR="004508D7" w:rsidRDefault="004508D7" w:rsidP="00CB357A">
      <w:pPr>
        <w:spacing w:after="0" w:line="240" w:lineRule="auto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 xml:space="preserve">Luogo _____________________, </w:t>
      </w:r>
      <w:r w:rsidR="00CB357A"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 xml:space="preserve">Data </w:t>
      </w:r>
      <w:r w:rsidR="00B204D6"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______</w:t>
      </w:r>
      <w:r w:rsidR="00CD0E68"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/</w:t>
      </w:r>
      <w:r w:rsidR="00B204D6"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______</w:t>
      </w:r>
      <w:r w:rsidR="00CD0E68"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/</w:t>
      </w:r>
      <w:r w:rsidR="00414E90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______</w:t>
      </w:r>
      <w:r w:rsidR="00B204D6"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,</w:t>
      </w:r>
      <w:r w:rsidR="00CB357A"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 xml:space="preserve"> </w:t>
      </w:r>
    </w:p>
    <w:p w14:paraId="404BEE9D" w14:textId="77777777" w:rsidR="004508D7" w:rsidRDefault="004508D7" w:rsidP="00CB357A">
      <w:pPr>
        <w:spacing w:after="0" w:line="240" w:lineRule="auto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</w:p>
    <w:p w14:paraId="7766DEA9" w14:textId="77777777" w:rsidR="004508D7" w:rsidRDefault="004508D7" w:rsidP="00CB357A">
      <w:pPr>
        <w:spacing w:after="0" w:line="240" w:lineRule="auto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</w:p>
    <w:p w14:paraId="2D3E16C6" w14:textId="5098E07E" w:rsidR="00CB357A" w:rsidRPr="004508D7" w:rsidRDefault="00CB357A" w:rsidP="00CB357A">
      <w:pPr>
        <w:spacing w:after="0" w:line="240" w:lineRule="auto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  <w:r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Firma del partecipante</w:t>
      </w:r>
      <w:r w:rsid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 xml:space="preserve"> </w:t>
      </w:r>
      <w:r w:rsidR="00B204D6"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______________________________________________________</w:t>
      </w:r>
    </w:p>
    <w:p w14:paraId="41FC6340" w14:textId="77777777" w:rsidR="00CB357A" w:rsidRPr="004508D7" w:rsidRDefault="00CB357A" w:rsidP="00CB357A">
      <w:pPr>
        <w:spacing w:after="0" w:line="240" w:lineRule="auto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</w:p>
    <w:p w14:paraId="40AAC855" w14:textId="77777777" w:rsidR="00B204D6" w:rsidRPr="004508D7" w:rsidRDefault="00B204D6" w:rsidP="00CB357A">
      <w:pPr>
        <w:spacing w:after="0" w:line="240" w:lineRule="auto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</w:p>
    <w:p w14:paraId="0A78665F" w14:textId="00EB6B2A" w:rsidR="00CB357A" w:rsidRPr="004508D7" w:rsidRDefault="00CB357A" w:rsidP="00CB357A">
      <w:pPr>
        <w:spacing w:after="0" w:line="240" w:lineRule="auto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  <w:r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 xml:space="preserve">Il/La sottoscritto/a </w:t>
      </w:r>
      <w:r w:rsidR="00B204D6"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_______________________</w:t>
      </w:r>
      <w:r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, genitore / tutore del partecipante</w:t>
      </w:r>
      <w:r w:rsidR="00B204D6"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_____________________</w:t>
      </w:r>
      <w:r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.</w:t>
      </w:r>
    </w:p>
    <w:p w14:paraId="47FBEF00" w14:textId="43EF9ED3" w:rsidR="00CB357A" w:rsidRPr="004508D7" w:rsidRDefault="00CB357A" w:rsidP="00CB357A">
      <w:pPr>
        <w:spacing w:after="0" w:line="240" w:lineRule="auto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</w:p>
    <w:p w14:paraId="00E2B6F5" w14:textId="77777777" w:rsidR="001B523C" w:rsidRDefault="001B523C" w:rsidP="00CB357A">
      <w:pPr>
        <w:spacing w:after="0" w:line="240" w:lineRule="auto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</w:p>
    <w:p w14:paraId="270CBE73" w14:textId="1AE93D55" w:rsidR="00CB357A" w:rsidRPr="004508D7" w:rsidRDefault="00CB357A" w:rsidP="00CB357A">
      <w:pPr>
        <w:spacing w:after="0" w:line="240" w:lineRule="auto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  <w:r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Dichiara di aver preso visione di quanto riportato nella presente nota e di condividerla in pieno</w:t>
      </w:r>
      <w:r w:rsidR="00B204D6"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.</w:t>
      </w:r>
    </w:p>
    <w:p w14:paraId="2EF30763" w14:textId="77777777" w:rsidR="00CB357A" w:rsidRPr="004508D7" w:rsidRDefault="00CB357A" w:rsidP="00CB357A">
      <w:pPr>
        <w:spacing w:after="0" w:line="240" w:lineRule="auto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</w:p>
    <w:p w14:paraId="3C6F30FD" w14:textId="77777777" w:rsidR="00CB357A" w:rsidRPr="004508D7" w:rsidRDefault="00CB357A" w:rsidP="00CB357A">
      <w:pPr>
        <w:spacing w:after="0" w:line="240" w:lineRule="auto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</w:p>
    <w:p w14:paraId="7458CE99" w14:textId="2950CE0D" w:rsidR="004508D7" w:rsidRDefault="004508D7" w:rsidP="00CB357A">
      <w:pPr>
        <w:spacing w:after="0" w:line="240" w:lineRule="auto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  <w:proofErr w:type="gramStart"/>
      <w:r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Luogo:_</w:t>
      </w:r>
      <w:proofErr w:type="gramEnd"/>
      <w:r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 xml:space="preserve">____________________________  </w:t>
      </w:r>
      <w:r w:rsidR="00CD0E68"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Data ______/______/</w:t>
      </w:r>
      <w:r w:rsidR="00414E90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____</w:t>
      </w:r>
      <w:r w:rsidR="00CD0E68"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 xml:space="preserve">,   </w:t>
      </w:r>
    </w:p>
    <w:p w14:paraId="66F3D640" w14:textId="77777777" w:rsidR="004508D7" w:rsidRDefault="004508D7" w:rsidP="00CB357A">
      <w:pPr>
        <w:spacing w:after="0" w:line="240" w:lineRule="auto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</w:p>
    <w:p w14:paraId="4C9669B5" w14:textId="77777777" w:rsidR="004508D7" w:rsidRDefault="004508D7" w:rsidP="00CB357A">
      <w:pPr>
        <w:spacing w:after="0" w:line="240" w:lineRule="auto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</w:p>
    <w:p w14:paraId="597E30E8" w14:textId="50A71EF7" w:rsidR="006A42DB" w:rsidRDefault="00CB357A" w:rsidP="000F69B5">
      <w:pPr>
        <w:spacing w:after="0" w:line="240" w:lineRule="auto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  <w:r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Firma del genitore</w:t>
      </w:r>
      <w:r w:rsidR="0058476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 xml:space="preserve"> 1</w:t>
      </w:r>
      <w:r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 xml:space="preserve">/tutore </w:t>
      </w:r>
      <w:r w:rsidR="00B204D6" w:rsidRPr="004508D7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___________________________________________________</w:t>
      </w:r>
    </w:p>
    <w:p w14:paraId="633D536E" w14:textId="77777777" w:rsidR="007B7453" w:rsidRDefault="007B7453" w:rsidP="000F69B5">
      <w:pPr>
        <w:spacing w:after="0" w:line="240" w:lineRule="auto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</w:p>
    <w:p w14:paraId="13F0F94D" w14:textId="77777777" w:rsidR="00F43F04" w:rsidRDefault="00F43F04" w:rsidP="000F69B5">
      <w:pPr>
        <w:spacing w:after="0" w:line="240" w:lineRule="auto"/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</w:pPr>
    </w:p>
    <w:p w14:paraId="365BD817" w14:textId="4455101A" w:rsidR="00584767" w:rsidRPr="006A42DB" w:rsidRDefault="00584767" w:rsidP="000F69B5">
      <w:pPr>
        <w:spacing w:after="0" w:line="240" w:lineRule="auto"/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Firma del genitore 2</w:t>
      </w:r>
      <w:r w:rsidR="00F43F04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 xml:space="preserve">         </w:t>
      </w:r>
      <w:r w:rsidR="00EF090E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 xml:space="preserve"> </w:t>
      </w:r>
      <w:r w:rsidR="00F43F04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 xml:space="preserve"> </w:t>
      </w:r>
      <w:r w:rsidR="00EF090E">
        <w:rPr>
          <w:rFonts w:ascii="Arial" w:eastAsia="Times New Roman" w:hAnsi="Arial" w:cs="Arial"/>
          <w:color w:val="231F20"/>
          <w:sz w:val="20"/>
          <w:szCs w:val="20"/>
          <w:lang w:val="it-IT" w:eastAsia="it-IT"/>
        </w:rPr>
        <w:t>___________________________________________________</w:t>
      </w:r>
    </w:p>
    <w:p w14:paraId="35B0F877" w14:textId="77777777" w:rsidR="004538C5" w:rsidRDefault="004538C5" w:rsidP="000F69B5">
      <w:pPr>
        <w:spacing w:after="0" w:line="240" w:lineRule="auto"/>
        <w:rPr>
          <w:rFonts w:ascii="Times New Roman" w:eastAsia="Times New Roman" w:hAnsi="Times New Roman" w:cs="Times New Roman"/>
          <w:noProof/>
          <w:snapToGrid w:val="0"/>
          <w:sz w:val="20"/>
          <w:szCs w:val="20"/>
          <w:lang w:val="it-IT" w:eastAsia="it-IT"/>
        </w:rPr>
      </w:pPr>
    </w:p>
    <w:p w14:paraId="1FB7DCC0" w14:textId="5B22BAD9" w:rsidR="00CD0E68" w:rsidRDefault="00CD0E68" w:rsidP="000F69B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napToGrid w:val="0"/>
          <w:sz w:val="20"/>
          <w:szCs w:val="20"/>
          <w:lang w:val="it-IT" w:eastAsia="it-IT"/>
        </w:rPr>
      </w:pPr>
    </w:p>
    <w:p w14:paraId="3B68180B" w14:textId="77777777" w:rsidR="008E0C56" w:rsidRDefault="008E0C56" w:rsidP="000F69B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napToGrid w:val="0"/>
          <w:sz w:val="20"/>
          <w:szCs w:val="20"/>
          <w:lang w:val="it-IT" w:eastAsia="it-IT"/>
        </w:rPr>
      </w:pPr>
    </w:p>
    <w:p w14:paraId="25067D7D" w14:textId="77777777" w:rsidR="00A1308B" w:rsidRDefault="00A1308B" w:rsidP="000F69B5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napToGrid w:val="0"/>
          <w:sz w:val="20"/>
          <w:szCs w:val="20"/>
          <w:lang w:val="it-IT" w:eastAsia="it-IT"/>
        </w:rPr>
      </w:pPr>
    </w:p>
    <w:p w14:paraId="0508F1E4" w14:textId="77777777" w:rsidR="00A1308B" w:rsidRDefault="00A1308B" w:rsidP="000F69B5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napToGrid w:val="0"/>
          <w:sz w:val="20"/>
          <w:szCs w:val="20"/>
          <w:lang w:val="it-IT" w:eastAsia="it-IT"/>
        </w:rPr>
      </w:pPr>
    </w:p>
    <w:p w14:paraId="43346443" w14:textId="77777777" w:rsidR="00A1308B" w:rsidRDefault="00A1308B" w:rsidP="000F69B5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napToGrid w:val="0"/>
          <w:sz w:val="20"/>
          <w:szCs w:val="20"/>
          <w:lang w:val="it-IT" w:eastAsia="it-IT"/>
        </w:rPr>
      </w:pPr>
    </w:p>
    <w:p w14:paraId="4BF72D2A" w14:textId="77777777" w:rsidR="00A1308B" w:rsidRDefault="00A1308B" w:rsidP="000F69B5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napToGrid w:val="0"/>
          <w:sz w:val="20"/>
          <w:szCs w:val="20"/>
          <w:lang w:val="it-IT" w:eastAsia="it-IT"/>
        </w:rPr>
      </w:pPr>
    </w:p>
    <w:p w14:paraId="648C8164" w14:textId="77777777" w:rsidR="00A1308B" w:rsidRDefault="00A1308B" w:rsidP="000F69B5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napToGrid w:val="0"/>
          <w:sz w:val="20"/>
          <w:szCs w:val="20"/>
          <w:lang w:val="it-IT" w:eastAsia="it-IT"/>
        </w:rPr>
      </w:pPr>
    </w:p>
    <w:p w14:paraId="7D4CD10F" w14:textId="77777777" w:rsidR="00A1308B" w:rsidRDefault="00A1308B" w:rsidP="000F69B5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napToGrid w:val="0"/>
          <w:sz w:val="20"/>
          <w:szCs w:val="20"/>
          <w:lang w:val="it-IT" w:eastAsia="it-IT"/>
        </w:rPr>
      </w:pPr>
    </w:p>
    <w:p w14:paraId="06FD36B2" w14:textId="77777777" w:rsidR="00A1308B" w:rsidRDefault="00A1308B" w:rsidP="000F69B5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napToGrid w:val="0"/>
          <w:sz w:val="20"/>
          <w:szCs w:val="20"/>
          <w:lang w:val="it-IT" w:eastAsia="it-IT"/>
        </w:rPr>
      </w:pPr>
    </w:p>
    <w:p w14:paraId="3B280316" w14:textId="77777777" w:rsidR="00A1308B" w:rsidRDefault="00A1308B" w:rsidP="000F69B5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napToGrid w:val="0"/>
          <w:sz w:val="20"/>
          <w:szCs w:val="20"/>
          <w:lang w:val="it-IT" w:eastAsia="it-IT"/>
        </w:rPr>
      </w:pPr>
    </w:p>
    <w:p w14:paraId="090B3438" w14:textId="77777777" w:rsidR="00A1308B" w:rsidRDefault="00A1308B" w:rsidP="000F69B5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napToGrid w:val="0"/>
          <w:sz w:val="20"/>
          <w:szCs w:val="20"/>
          <w:lang w:val="it-IT" w:eastAsia="it-IT"/>
        </w:rPr>
      </w:pPr>
    </w:p>
    <w:p w14:paraId="0DDEF7ED" w14:textId="77777777" w:rsidR="00A1308B" w:rsidRDefault="00A1308B" w:rsidP="000F69B5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napToGrid w:val="0"/>
          <w:sz w:val="20"/>
          <w:szCs w:val="20"/>
          <w:lang w:val="it-IT" w:eastAsia="it-IT"/>
        </w:rPr>
      </w:pPr>
    </w:p>
    <w:p w14:paraId="3DD9FFB0" w14:textId="77777777" w:rsidR="00A1308B" w:rsidRDefault="00A1308B" w:rsidP="000F69B5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napToGrid w:val="0"/>
          <w:sz w:val="20"/>
          <w:szCs w:val="20"/>
          <w:lang w:val="it-IT" w:eastAsia="it-IT"/>
        </w:rPr>
      </w:pPr>
    </w:p>
    <w:p w14:paraId="6F32CC71" w14:textId="77777777" w:rsidR="00A1308B" w:rsidRDefault="00A1308B" w:rsidP="000F69B5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napToGrid w:val="0"/>
          <w:sz w:val="20"/>
          <w:szCs w:val="20"/>
          <w:lang w:val="it-IT" w:eastAsia="it-IT"/>
        </w:rPr>
      </w:pPr>
    </w:p>
    <w:p w14:paraId="0AD9EC29" w14:textId="77777777" w:rsidR="00A1308B" w:rsidRDefault="00A1308B" w:rsidP="000F69B5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napToGrid w:val="0"/>
          <w:sz w:val="20"/>
          <w:szCs w:val="20"/>
          <w:lang w:val="it-IT" w:eastAsia="it-IT"/>
        </w:rPr>
      </w:pPr>
    </w:p>
    <w:p w14:paraId="6545A3F4" w14:textId="77777777" w:rsidR="00A1308B" w:rsidRDefault="00A1308B" w:rsidP="000F69B5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napToGrid w:val="0"/>
          <w:sz w:val="20"/>
          <w:szCs w:val="20"/>
          <w:lang w:val="it-IT" w:eastAsia="it-IT"/>
        </w:rPr>
      </w:pPr>
    </w:p>
    <w:p w14:paraId="3BAFB749" w14:textId="77777777" w:rsidR="00A1308B" w:rsidRDefault="00A1308B" w:rsidP="000F69B5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napToGrid w:val="0"/>
          <w:sz w:val="20"/>
          <w:szCs w:val="20"/>
          <w:lang w:val="it-IT" w:eastAsia="it-IT"/>
        </w:rPr>
      </w:pPr>
    </w:p>
    <w:p w14:paraId="5F1737B8" w14:textId="77777777" w:rsidR="00A1308B" w:rsidRDefault="00A1308B" w:rsidP="000F69B5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napToGrid w:val="0"/>
          <w:sz w:val="20"/>
          <w:szCs w:val="20"/>
          <w:lang w:val="it-IT" w:eastAsia="it-IT"/>
        </w:rPr>
      </w:pPr>
    </w:p>
    <w:p w14:paraId="18C183A2" w14:textId="77777777" w:rsidR="00A1308B" w:rsidRDefault="00A1308B" w:rsidP="000F69B5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napToGrid w:val="0"/>
          <w:sz w:val="20"/>
          <w:szCs w:val="20"/>
          <w:lang w:val="it-IT" w:eastAsia="it-IT"/>
        </w:rPr>
      </w:pPr>
    </w:p>
    <w:p w14:paraId="52E3A602" w14:textId="77777777" w:rsidR="00A1308B" w:rsidRDefault="00A1308B" w:rsidP="000F69B5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napToGrid w:val="0"/>
          <w:sz w:val="20"/>
          <w:szCs w:val="20"/>
          <w:lang w:val="it-IT" w:eastAsia="it-IT"/>
        </w:rPr>
      </w:pPr>
    </w:p>
    <w:p w14:paraId="0264717F" w14:textId="77777777" w:rsidR="00A1308B" w:rsidRDefault="00A1308B" w:rsidP="000F69B5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napToGrid w:val="0"/>
          <w:sz w:val="20"/>
          <w:szCs w:val="20"/>
          <w:lang w:val="it-IT" w:eastAsia="it-IT"/>
        </w:rPr>
      </w:pPr>
    </w:p>
    <w:p w14:paraId="6262D5A6" w14:textId="77777777" w:rsidR="00A1308B" w:rsidRDefault="00A1308B" w:rsidP="000F69B5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napToGrid w:val="0"/>
          <w:sz w:val="20"/>
          <w:szCs w:val="20"/>
          <w:lang w:val="it-IT" w:eastAsia="it-IT"/>
        </w:rPr>
      </w:pPr>
    </w:p>
    <w:p w14:paraId="04AB2A36" w14:textId="77777777" w:rsidR="00A1308B" w:rsidRDefault="00A1308B" w:rsidP="000F69B5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napToGrid w:val="0"/>
          <w:sz w:val="20"/>
          <w:szCs w:val="20"/>
          <w:lang w:val="it-IT" w:eastAsia="it-IT"/>
        </w:rPr>
      </w:pPr>
    </w:p>
    <w:p w14:paraId="357F091F" w14:textId="77777777" w:rsidR="00A1308B" w:rsidRDefault="00A1308B" w:rsidP="000F69B5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napToGrid w:val="0"/>
          <w:sz w:val="20"/>
          <w:szCs w:val="20"/>
          <w:lang w:val="it-IT" w:eastAsia="it-IT"/>
        </w:rPr>
      </w:pPr>
    </w:p>
    <w:p w14:paraId="7B0610BB" w14:textId="77777777" w:rsidR="00A1308B" w:rsidRDefault="00A1308B" w:rsidP="001B64FA">
      <w:pPr>
        <w:spacing w:after="0" w:line="240" w:lineRule="auto"/>
        <w:rPr>
          <w:rFonts w:ascii="Arial" w:eastAsia="Times New Roman" w:hAnsi="Arial" w:cs="Arial"/>
          <w:b/>
          <w:bCs/>
          <w:noProof/>
          <w:snapToGrid w:val="0"/>
          <w:sz w:val="20"/>
          <w:szCs w:val="20"/>
          <w:lang w:val="it-IT" w:eastAsia="it-IT"/>
        </w:rPr>
      </w:pPr>
    </w:p>
    <w:p w14:paraId="74D7D55E" w14:textId="77777777" w:rsidR="00C73D2F" w:rsidRDefault="00C73D2F" w:rsidP="00301E4B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napToGrid w:val="0"/>
          <w:sz w:val="20"/>
          <w:szCs w:val="20"/>
          <w:lang w:val="it-IT" w:eastAsia="it-IT"/>
        </w:rPr>
      </w:pPr>
    </w:p>
    <w:p w14:paraId="77B642FE" w14:textId="77777777" w:rsidR="00C73D2F" w:rsidRDefault="00C73D2F" w:rsidP="00301E4B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napToGrid w:val="0"/>
          <w:sz w:val="20"/>
          <w:szCs w:val="20"/>
          <w:lang w:val="it-IT" w:eastAsia="it-IT"/>
        </w:rPr>
      </w:pPr>
    </w:p>
    <w:p w14:paraId="14E8E906" w14:textId="2634F7D2" w:rsidR="000F69B5" w:rsidRPr="007C0762" w:rsidRDefault="00C1119D" w:rsidP="00301E4B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napToGrid w:val="0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b/>
          <w:bCs/>
          <w:noProof/>
          <w:snapToGrid w:val="0"/>
          <w:sz w:val="20"/>
          <w:szCs w:val="20"/>
          <w:lang w:val="it-IT" w:eastAsia="it-IT"/>
        </w:rPr>
        <w:lastRenderedPageBreak/>
        <w:t>L</w:t>
      </w:r>
      <w:r w:rsidR="000F69B5" w:rsidRPr="007C0762">
        <w:rPr>
          <w:rFonts w:ascii="Arial" w:eastAsia="Times New Roman" w:hAnsi="Arial" w:cs="Arial"/>
          <w:b/>
          <w:bCs/>
          <w:noProof/>
          <w:snapToGrid w:val="0"/>
          <w:sz w:val="20"/>
          <w:szCs w:val="20"/>
          <w:lang w:val="it-IT" w:eastAsia="it-IT"/>
        </w:rPr>
        <w:t>IBERATORIA</w:t>
      </w:r>
    </w:p>
    <w:p w14:paraId="4F0BE368" w14:textId="77777777" w:rsidR="007C0762" w:rsidRDefault="007C0762" w:rsidP="000F69B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napToGrid w:val="0"/>
          <w:sz w:val="20"/>
          <w:szCs w:val="20"/>
          <w:lang w:val="it-IT" w:eastAsia="it-IT"/>
        </w:rPr>
      </w:pPr>
    </w:p>
    <w:p w14:paraId="6E87C1A8" w14:textId="77777777" w:rsidR="00C1119D" w:rsidRPr="004508D7" w:rsidRDefault="00C1119D" w:rsidP="000F69B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napToGrid w:val="0"/>
          <w:sz w:val="20"/>
          <w:szCs w:val="20"/>
          <w:lang w:val="it-IT" w:eastAsia="it-IT"/>
        </w:rPr>
      </w:pPr>
    </w:p>
    <w:p w14:paraId="2D39FBF8" w14:textId="77777777" w:rsidR="000F69B5" w:rsidRPr="004508D7" w:rsidRDefault="000F69B5" w:rsidP="000F69B5">
      <w:pPr>
        <w:spacing w:after="0" w:line="240" w:lineRule="auto"/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</w:pPr>
      <w:r w:rsidRPr="004508D7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>Il</w:t>
      </w:r>
      <w:r w:rsidR="00CB357A" w:rsidRPr="004508D7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>/La Sottoscritto/a</w:t>
      </w:r>
      <w:r w:rsidRPr="004508D7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 xml:space="preserve"> _____________________________________________________________________</w:t>
      </w:r>
    </w:p>
    <w:p w14:paraId="24841257" w14:textId="77777777" w:rsidR="000F69B5" w:rsidRPr="004508D7" w:rsidRDefault="000F69B5" w:rsidP="000F69B5">
      <w:pPr>
        <w:spacing w:after="0" w:line="240" w:lineRule="auto"/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</w:pPr>
    </w:p>
    <w:p w14:paraId="79C064C0" w14:textId="3EE760F8" w:rsidR="000F69B5" w:rsidRPr="004508D7" w:rsidRDefault="000F69B5" w:rsidP="000F69B5">
      <w:pPr>
        <w:spacing w:after="0" w:line="240" w:lineRule="auto"/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</w:pPr>
      <w:r w:rsidRPr="004508D7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>Genitore</w:t>
      </w:r>
      <w:r w:rsidR="00B204D6" w:rsidRPr="004508D7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>/tutore</w:t>
      </w:r>
      <w:r w:rsidRPr="004508D7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 xml:space="preserve"> di _____________</w:t>
      </w:r>
      <w:r w:rsidR="00B204D6" w:rsidRPr="004508D7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>_</w:t>
      </w:r>
      <w:r w:rsidRPr="004508D7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>____________________________________________________</w:t>
      </w:r>
      <w:r w:rsidR="00CB357A" w:rsidRPr="004508D7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>____</w:t>
      </w:r>
    </w:p>
    <w:p w14:paraId="64E60F16" w14:textId="77777777" w:rsidR="000F69B5" w:rsidRPr="004508D7" w:rsidRDefault="000F69B5" w:rsidP="000F69B5">
      <w:pPr>
        <w:spacing w:after="0" w:line="240" w:lineRule="auto"/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</w:pPr>
    </w:p>
    <w:p w14:paraId="68DDAA36" w14:textId="70CA3767" w:rsidR="000F69B5" w:rsidRPr="004508D7" w:rsidRDefault="000F69B5" w:rsidP="004B74FA">
      <w:pPr>
        <w:spacing w:line="0" w:lineRule="atLeast"/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</w:pPr>
      <w:r w:rsidRPr="004508D7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>Autorizza il/la proprio/a figlio/a partecipare al collocamento all</w:t>
      </w:r>
      <w:r w:rsidR="004B74FA" w:rsidRPr="004508D7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>'estero nell'ambito del progett</w:t>
      </w:r>
      <w:r w:rsidR="00B204D6" w:rsidRPr="004508D7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>o</w:t>
      </w:r>
      <w:r w:rsidRPr="004508D7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 xml:space="preserve"> Erasmus+ Azione KA1 </w:t>
      </w:r>
      <w:r w:rsidR="00C73D2F" w:rsidRPr="00C73D2F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>2024-1-IT01-KA121-VET-000206604</w:t>
      </w:r>
      <w:r w:rsidR="00C73D2F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 xml:space="preserve"> </w:t>
      </w:r>
      <w:r w:rsidR="00165C98" w:rsidRPr="004508D7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 xml:space="preserve">per l’anno </w:t>
      </w:r>
      <w:r w:rsidR="00C1119D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>202</w:t>
      </w:r>
      <w:r w:rsidR="00301E4B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>5</w:t>
      </w:r>
    </w:p>
    <w:p w14:paraId="1AD7D70D" w14:textId="77777777" w:rsidR="000F69B5" w:rsidRPr="004508D7" w:rsidRDefault="000F69B5" w:rsidP="007C0762">
      <w:pPr>
        <w:spacing w:after="0" w:line="240" w:lineRule="auto"/>
        <w:jc w:val="both"/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</w:pPr>
      <w:r w:rsidRPr="004508D7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>E' consapevole che:</w:t>
      </w:r>
    </w:p>
    <w:p w14:paraId="6561C3BE" w14:textId="77777777" w:rsidR="000F69B5" w:rsidRPr="004508D7" w:rsidRDefault="000F69B5" w:rsidP="007C0762">
      <w:pPr>
        <w:spacing w:after="0" w:line="240" w:lineRule="auto"/>
        <w:jc w:val="both"/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</w:pPr>
      <w:r w:rsidRPr="004508D7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 xml:space="preserve">- il/la proprio/a figlio/a (di seguito denominato "partecipante") dovrà effettuare autonomamente </w:t>
      </w:r>
      <w:r w:rsidR="004538C5" w:rsidRPr="004508D7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>degli spostamenti a piedi o con</w:t>
      </w:r>
      <w:r w:rsidRPr="004508D7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 xml:space="preserve"> l'uso di mezzi pubblici per recarsi dall'abitazione alla agenzia intermediaria e al luogo di tirocinio:</w:t>
      </w:r>
    </w:p>
    <w:p w14:paraId="729F4ECD" w14:textId="77777777" w:rsidR="000F69B5" w:rsidRPr="004508D7" w:rsidRDefault="000F69B5" w:rsidP="007C0762">
      <w:pPr>
        <w:spacing w:after="0" w:line="240" w:lineRule="auto"/>
        <w:jc w:val="both"/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</w:pPr>
      <w:r w:rsidRPr="004508D7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>- ci saranno tempi e luoghi in cui l'accompagnatore tutor e o il referente dell'organismo ospitante e o il tutor aziendale, non  potranno esercitare una sorveg</w:t>
      </w:r>
      <w:r w:rsidR="004538C5" w:rsidRPr="004508D7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>lianza diretta sul partecipante;</w:t>
      </w:r>
    </w:p>
    <w:p w14:paraId="649EF533" w14:textId="77777777" w:rsidR="000F69B5" w:rsidRPr="004508D7" w:rsidRDefault="000F69B5" w:rsidP="007C0762">
      <w:pPr>
        <w:spacing w:after="0" w:line="240" w:lineRule="auto"/>
        <w:jc w:val="both"/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</w:pPr>
      <w:r w:rsidRPr="004508D7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 xml:space="preserve">- l'esperienza di mobilità Erasmus+ si configura anche come un momento di crescita dell'autonomia personale del partecipante, che potrebbe trovarsi in situazioni di disagio personale, lavorativo o ambientale e alle quali, se pur assistito da tutti gli operatori del progetto, dovrà far fronte con spirito di adattamento e contando </w:t>
      </w:r>
      <w:r w:rsidR="004538C5" w:rsidRPr="004508D7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>sulle proprie risorse personali;</w:t>
      </w:r>
    </w:p>
    <w:p w14:paraId="41318091" w14:textId="77777777" w:rsidR="000F69B5" w:rsidRPr="004508D7" w:rsidRDefault="000F69B5" w:rsidP="007C0762">
      <w:pPr>
        <w:spacing w:after="0" w:line="240" w:lineRule="auto"/>
        <w:jc w:val="both"/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</w:pPr>
      <w:r w:rsidRPr="004508D7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 xml:space="preserve">- la famiglia ospitante e/o il referente dell'organismo ospitante (usi ad ospitare partecipanti da </w:t>
      </w:r>
      <w:r w:rsidR="004538C5" w:rsidRPr="004508D7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>diversi anni) eserciteranno un</w:t>
      </w:r>
      <w:r w:rsidRPr="004508D7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 xml:space="preserve"> normale monitoraggio degli orari di rientro serale o di pause lavorative,  previsti dal Regolamento disciplinare che il partecipante ha sottoscritto ma è il partecipante stesso che è tenuto a rispettare le regole sotto la proprio personale </w:t>
      </w:r>
      <w:r w:rsidR="004538C5" w:rsidRPr="004508D7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>responsabilità;</w:t>
      </w:r>
    </w:p>
    <w:p w14:paraId="524291EE" w14:textId="7251B666" w:rsidR="000F69B5" w:rsidRDefault="000F69B5" w:rsidP="007C0762">
      <w:pPr>
        <w:spacing w:after="0" w:line="240" w:lineRule="auto"/>
        <w:jc w:val="both"/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</w:pPr>
      <w:r w:rsidRPr="004508D7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 xml:space="preserve">- l'organismo promotore e </w:t>
      </w:r>
      <w:r w:rsidR="007C0762" w:rsidRPr="004508D7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 xml:space="preserve">l’ente </w:t>
      </w:r>
      <w:r w:rsidRPr="004508D7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>di invio, hanno provveduto ad organizzare il viaggio, il soggiorno e l'esperienza professionale, in collaborazione con gli organismi di accoglienza, cercando di assicurare le migliori condizioni al fine del raggiungi</w:t>
      </w:r>
      <w:r w:rsidR="00ED508A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>mento degli obiettivi formativi;</w:t>
      </w:r>
    </w:p>
    <w:p w14:paraId="43CF58F2" w14:textId="43D0209D" w:rsidR="00ED508A" w:rsidRPr="004508D7" w:rsidRDefault="00ED508A" w:rsidP="007C0762">
      <w:pPr>
        <w:spacing w:after="0" w:line="240" w:lineRule="auto"/>
        <w:jc w:val="both"/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 xml:space="preserve">- </w:t>
      </w:r>
      <w:r w:rsidRPr="00A1308B">
        <w:rPr>
          <w:rFonts w:ascii="Arial" w:eastAsia="Times New Roman" w:hAnsi="Arial" w:cs="Arial"/>
          <w:noProof/>
          <w:snapToGrid w:val="0"/>
          <w:color w:val="000000" w:themeColor="text1"/>
          <w:sz w:val="20"/>
          <w:szCs w:val="20"/>
          <w:lang w:val="it-IT" w:eastAsia="it-IT"/>
        </w:rPr>
        <w:t>in caso di rinu</w:t>
      </w:r>
      <w:r w:rsidR="00051A90" w:rsidRPr="00A1308B">
        <w:rPr>
          <w:rFonts w:ascii="Arial" w:eastAsia="Times New Roman" w:hAnsi="Arial" w:cs="Arial"/>
          <w:noProof/>
          <w:snapToGrid w:val="0"/>
          <w:color w:val="000000" w:themeColor="text1"/>
          <w:sz w:val="20"/>
          <w:szCs w:val="20"/>
          <w:lang w:val="it-IT" w:eastAsia="it-IT"/>
        </w:rPr>
        <w:t>n</w:t>
      </w:r>
      <w:r w:rsidRPr="00A1308B">
        <w:rPr>
          <w:rFonts w:ascii="Arial" w:eastAsia="Times New Roman" w:hAnsi="Arial" w:cs="Arial"/>
          <w:noProof/>
          <w:snapToGrid w:val="0"/>
          <w:color w:val="000000" w:themeColor="text1"/>
          <w:sz w:val="20"/>
          <w:szCs w:val="20"/>
          <w:lang w:val="it-IT" w:eastAsia="it-IT"/>
        </w:rPr>
        <w:t xml:space="preserve">cia al progetto dopo l’acquisto dei titoli di viaggio, il partecipante dovrà rimborsare il relativo importo. </w:t>
      </w:r>
    </w:p>
    <w:p w14:paraId="5EE52BAE" w14:textId="77777777" w:rsidR="000F69B5" w:rsidRPr="004508D7" w:rsidRDefault="000F69B5" w:rsidP="007C0762">
      <w:pPr>
        <w:spacing w:after="0" w:line="240" w:lineRule="auto"/>
        <w:jc w:val="both"/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</w:pPr>
    </w:p>
    <w:p w14:paraId="18C99259" w14:textId="43C6606C" w:rsidR="000F69B5" w:rsidRPr="004508D7" w:rsidRDefault="000F69B5" w:rsidP="007C0762">
      <w:pPr>
        <w:spacing w:after="0" w:line="240" w:lineRule="auto"/>
        <w:jc w:val="both"/>
        <w:rPr>
          <w:rFonts w:ascii="Arial" w:eastAsia="Times New Roman" w:hAnsi="Arial" w:cs="Arial"/>
          <w:noProof/>
          <w:snapToGrid w:val="0"/>
          <w:sz w:val="20"/>
          <w:szCs w:val="20"/>
          <w:u w:val="single"/>
          <w:lang w:val="it-IT" w:eastAsia="it-IT"/>
        </w:rPr>
      </w:pPr>
      <w:r w:rsidRPr="004508D7">
        <w:rPr>
          <w:rFonts w:ascii="Arial" w:eastAsia="Times New Roman" w:hAnsi="Arial" w:cs="Arial"/>
          <w:noProof/>
          <w:snapToGrid w:val="0"/>
          <w:sz w:val="20"/>
          <w:szCs w:val="20"/>
          <w:u w:val="single"/>
          <w:lang w:val="it-IT" w:eastAsia="it-IT"/>
        </w:rPr>
        <w:t>Pertanto, il sottoscritto libera l'Organismo promotore, l'Istituto Scolastico</w:t>
      </w:r>
      <w:r w:rsidR="00CD0E68" w:rsidRPr="004508D7">
        <w:rPr>
          <w:rFonts w:ascii="Arial" w:eastAsia="Times New Roman" w:hAnsi="Arial" w:cs="Arial"/>
          <w:noProof/>
          <w:snapToGrid w:val="0"/>
          <w:sz w:val="20"/>
          <w:szCs w:val="20"/>
          <w:u w:val="single"/>
          <w:lang w:val="it-IT" w:eastAsia="it-IT"/>
        </w:rPr>
        <w:t>/Formativo</w:t>
      </w:r>
      <w:r w:rsidRPr="004508D7">
        <w:rPr>
          <w:rFonts w:ascii="Arial" w:eastAsia="Times New Roman" w:hAnsi="Arial" w:cs="Arial"/>
          <w:noProof/>
          <w:snapToGrid w:val="0"/>
          <w:sz w:val="20"/>
          <w:szCs w:val="20"/>
          <w:u w:val="single"/>
          <w:lang w:val="it-IT" w:eastAsia="it-IT"/>
        </w:rPr>
        <w:t xml:space="preserve"> di provenienza, l'accompagnatore e gli organismi intermediari e ospitanti, da ogni responsabilità derivante da eventi fortuiti o conseguenti a iniziative autonome, azioni o comportamenti del prorio figlio, che dovessero accadere durante il viaggio ed il soggiorno all'estero.</w:t>
      </w:r>
    </w:p>
    <w:p w14:paraId="08001589" w14:textId="77777777" w:rsidR="000F69B5" w:rsidRPr="004508D7" w:rsidRDefault="000F69B5" w:rsidP="007C0762">
      <w:pPr>
        <w:spacing w:after="0" w:line="240" w:lineRule="auto"/>
        <w:jc w:val="both"/>
        <w:rPr>
          <w:rFonts w:ascii="Arial" w:eastAsia="Times New Roman" w:hAnsi="Arial" w:cs="Arial"/>
          <w:noProof/>
          <w:snapToGrid w:val="0"/>
          <w:sz w:val="20"/>
          <w:szCs w:val="20"/>
          <w:u w:val="single"/>
          <w:lang w:val="it-IT" w:eastAsia="it-IT"/>
        </w:rPr>
      </w:pPr>
      <w:r w:rsidRPr="004508D7">
        <w:rPr>
          <w:rFonts w:ascii="Arial" w:eastAsia="Times New Roman" w:hAnsi="Arial" w:cs="Arial"/>
          <w:noProof/>
          <w:snapToGrid w:val="0"/>
          <w:sz w:val="20"/>
          <w:szCs w:val="20"/>
          <w:u w:val="single"/>
          <w:lang w:val="it-IT" w:eastAsia="it-IT"/>
        </w:rPr>
        <w:t>Dichiara altresì di aver letto la documentazione del progetto, sottoscritta dal partecipante.</w:t>
      </w:r>
    </w:p>
    <w:p w14:paraId="0646DAE7" w14:textId="77777777" w:rsidR="000F69B5" w:rsidRPr="004508D7" w:rsidRDefault="000F69B5" w:rsidP="000F69B5">
      <w:pPr>
        <w:spacing w:after="0" w:line="240" w:lineRule="auto"/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</w:pPr>
    </w:p>
    <w:p w14:paraId="674870E2" w14:textId="77777777" w:rsidR="00CB357A" w:rsidRPr="004508D7" w:rsidRDefault="00CB357A" w:rsidP="000F69B5">
      <w:pPr>
        <w:spacing w:after="0" w:line="240" w:lineRule="auto"/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</w:pPr>
    </w:p>
    <w:p w14:paraId="611F8B4E" w14:textId="77777777" w:rsidR="00CB357A" w:rsidRPr="004508D7" w:rsidRDefault="00CB357A" w:rsidP="000F69B5">
      <w:pPr>
        <w:spacing w:after="0" w:line="240" w:lineRule="auto"/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</w:pPr>
    </w:p>
    <w:p w14:paraId="12301D2F" w14:textId="752E3F09" w:rsidR="000F69B5" w:rsidRPr="004508D7" w:rsidRDefault="000F69B5" w:rsidP="000F69B5">
      <w:pPr>
        <w:spacing w:after="0" w:line="240" w:lineRule="auto"/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</w:pPr>
      <w:r w:rsidRPr="004508D7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>Luogo e data _________________________</w:t>
      </w:r>
      <w:r w:rsidR="004508D7" w:rsidRPr="004508D7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>,  ______/</w:t>
      </w:r>
      <w:r w:rsidRPr="004508D7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>______</w:t>
      </w:r>
      <w:r w:rsidR="00414E90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>/ ______</w:t>
      </w:r>
    </w:p>
    <w:p w14:paraId="5ADC527D" w14:textId="77777777" w:rsidR="000F69B5" w:rsidRPr="004508D7" w:rsidRDefault="000F69B5" w:rsidP="000F69B5">
      <w:pPr>
        <w:spacing w:after="0" w:line="240" w:lineRule="auto"/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</w:pPr>
    </w:p>
    <w:p w14:paraId="51556B03" w14:textId="77777777" w:rsidR="00CB357A" w:rsidRPr="004508D7" w:rsidRDefault="00CB357A" w:rsidP="000F69B5">
      <w:pPr>
        <w:spacing w:after="0" w:line="240" w:lineRule="auto"/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</w:pPr>
    </w:p>
    <w:p w14:paraId="54F7379E" w14:textId="77777777" w:rsidR="00CB357A" w:rsidRPr="004508D7" w:rsidRDefault="00CB357A" w:rsidP="000F69B5">
      <w:pPr>
        <w:spacing w:after="0" w:line="240" w:lineRule="auto"/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</w:pPr>
    </w:p>
    <w:p w14:paraId="2B1D86F6" w14:textId="77777777" w:rsidR="00CB357A" w:rsidRPr="004508D7" w:rsidRDefault="00CB357A" w:rsidP="000F69B5">
      <w:pPr>
        <w:spacing w:after="0" w:line="240" w:lineRule="auto"/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</w:pPr>
    </w:p>
    <w:p w14:paraId="26CF47B0" w14:textId="5A4AF80C" w:rsidR="000F69B5" w:rsidRPr="004508D7" w:rsidRDefault="000F69B5" w:rsidP="000F69B5">
      <w:pPr>
        <w:spacing w:after="0" w:line="240" w:lineRule="auto"/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</w:pPr>
      <w:r w:rsidRPr="004508D7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>Firma genitore</w:t>
      </w:r>
      <w:r w:rsidR="00F673E2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>1</w:t>
      </w:r>
      <w:r w:rsidRPr="004508D7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>/tutore</w:t>
      </w:r>
    </w:p>
    <w:p w14:paraId="6F8445D4" w14:textId="77777777" w:rsidR="007C0762" w:rsidRPr="007C0762" w:rsidRDefault="007C0762" w:rsidP="000F69B5">
      <w:pPr>
        <w:spacing w:after="0" w:line="240" w:lineRule="auto"/>
        <w:rPr>
          <w:rFonts w:ascii="Arial" w:eastAsia="Times New Roman" w:hAnsi="Arial" w:cs="Arial"/>
          <w:noProof/>
          <w:snapToGrid w:val="0"/>
          <w:sz w:val="18"/>
          <w:szCs w:val="18"/>
          <w:lang w:val="it-IT" w:eastAsia="it-IT"/>
        </w:rPr>
      </w:pPr>
    </w:p>
    <w:p w14:paraId="78FDE6E1" w14:textId="77777777" w:rsidR="000F69B5" w:rsidRPr="007C0762" w:rsidRDefault="000F69B5" w:rsidP="000F69B5">
      <w:pPr>
        <w:spacing w:after="0" w:line="240" w:lineRule="auto"/>
        <w:rPr>
          <w:rFonts w:ascii="Arial" w:eastAsia="Times New Roman" w:hAnsi="Arial" w:cs="Arial"/>
          <w:noProof/>
          <w:snapToGrid w:val="0"/>
          <w:sz w:val="18"/>
          <w:szCs w:val="18"/>
          <w:lang w:val="it-IT" w:eastAsia="it-IT"/>
        </w:rPr>
      </w:pPr>
    </w:p>
    <w:p w14:paraId="3F8F2B91" w14:textId="77777777" w:rsidR="000F69B5" w:rsidRPr="007C0762" w:rsidRDefault="000F69B5" w:rsidP="000F69B5">
      <w:pPr>
        <w:spacing w:after="0" w:line="240" w:lineRule="auto"/>
        <w:rPr>
          <w:rFonts w:ascii="Arial" w:eastAsia="Times New Roman" w:hAnsi="Arial" w:cs="Arial"/>
          <w:noProof/>
          <w:snapToGrid w:val="0"/>
          <w:sz w:val="18"/>
          <w:szCs w:val="18"/>
          <w:lang w:val="it-IT" w:eastAsia="it-IT"/>
        </w:rPr>
      </w:pPr>
      <w:r w:rsidRPr="007C0762">
        <w:rPr>
          <w:rFonts w:ascii="Arial" w:eastAsia="Times New Roman" w:hAnsi="Arial" w:cs="Arial"/>
          <w:noProof/>
          <w:snapToGrid w:val="0"/>
          <w:sz w:val="18"/>
          <w:szCs w:val="18"/>
          <w:lang w:val="it-IT" w:eastAsia="it-IT"/>
        </w:rPr>
        <w:t>_____________________________________________</w:t>
      </w:r>
    </w:p>
    <w:p w14:paraId="72872DD1" w14:textId="77777777" w:rsidR="00D7323A" w:rsidRDefault="00D7323A" w:rsidP="00BF165E">
      <w:pPr>
        <w:rPr>
          <w:rFonts w:ascii="Arial" w:hAnsi="Arial" w:cs="Arial"/>
        </w:rPr>
      </w:pPr>
    </w:p>
    <w:p w14:paraId="2515CB37" w14:textId="77777777" w:rsidR="00F673E2" w:rsidRDefault="00F673E2" w:rsidP="00BF165E">
      <w:pPr>
        <w:rPr>
          <w:rFonts w:ascii="Arial" w:hAnsi="Arial" w:cs="Arial"/>
        </w:rPr>
      </w:pPr>
    </w:p>
    <w:p w14:paraId="0D18C9EE" w14:textId="1D1C7FEF" w:rsidR="00F673E2" w:rsidRPr="004508D7" w:rsidRDefault="00F673E2" w:rsidP="00F673E2">
      <w:pPr>
        <w:spacing w:after="0" w:line="240" w:lineRule="auto"/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</w:pPr>
      <w:r w:rsidRPr="004508D7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>Firma genitore</w:t>
      </w:r>
      <w:r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>2</w:t>
      </w:r>
      <w:r w:rsidRPr="004508D7">
        <w:rPr>
          <w:rFonts w:ascii="Arial" w:eastAsia="Times New Roman" w:hAnsi="Arial" w:cs="Arial"/>
          <w:noProof/>
          <w:snapToGrid w:val="0"/>
          <w:sz w:val="20"/>
          <w:szCs w:val="20"/>
          <w:lang w:val="it-IT" w:eastAsia="it-IT"/>
        </w:rPr>
        <w:t>/tutore</w:t>
      </w:r>
    </w:p>
    <w:p w14:paraId="0B075AD9" w14:textId="77777777" w:rsidR="00F673E2" w:rsidRPr="007C0762" w:rsidRDefault="00F673E2" w:rsidP="00F673E2">
      <w:pPr>
        <w:spacing w:after="0" w:line="240" w:lineRule="auto"/>
        <w:rPr>
          <w:rFonts w:ascii="Arial" w:eastAsia="Times New Roman" w:hAnsi="Arial" w:cs="Arial"/>
          <w:noProof/>
          <w:snapToGrid w:val="0"/>
          <w:sz w:val="18"/>
          <w:szCs w:val="18"/>
          <w:lang w:val="it-IT" w:eastAsia="it-IT"/>
        </w:rPr>
      </w:pPr>
    </w:p>
    <w:p w14:paraId="3434F0D4" w14:textId="77777777" w:rsidR="00F673E2" w:rsidRPr="007C0762" w:rsidRDefault="00F673E2" w:rsidP="00F673E2">
      <w:pPr>
        <w:spacing w:after="0" w:line="240" w:lineRule="auto"/>
        <w:rPr>
          <w:rFonts w:ascii="Arial" w:eastAsia="Times New Roman" w:hAnsi="Arial" w:cs="Arial"/>
          <w:noProof/>
          <w:snapToGrid w:val="0"/>
          <w:sz w:val="18"/>
          <w:szCs w:val="18"/>
          <w:lang w:val="it-IT" w:eastAsia="it-IT"/>
        </w:rPr>
      </w:pPr>
    </w:p>
    <w:p w14:paraId="6E07BF1E" w14:textId="77777777" w:rsidR="00F673E2" w:rsidRPr="007C0762" w:rsidRDefault="00F673E2" w:rsidP="00F673E2">
      <w:pPr>
        <w:spacing w:after="0" w:line="240" w:lineRule="auto"/>
        <w:rPr>
          <w:rFonts w:ascii="Arial" w:eastAsia="Times New Roman" w:hAnsi="Arial" w:cs="Arial"/>
          <w:noProof/>
          <w:snapToGrid w:val="0"/>
          <w:sz w:val="18"/>
          <w:szCs w:val="18"/>
          <w:lang w:val="it-IT" w:eastAsia="it-IT"/>
        </w:rPr>
      </w:pPr>
      <w:r w:rsidRPr="007C0762">
        <w:rPr>
          <w:rFonts w:ascii="Arial" w:eastAsia="Times New Roman" w:hAnsi="Arial" w:cs="Arial"/>
          <w:noProof/>
          <w:snapToGrid w:val="0"/>
          <w:sz w:val="18"/>
          <w:szCs w:val="18"/>
          <w:lang w:val="it-IT" w:eastAsia="it-IT"/>
        </w:rPr>
        <w:t>_____________________________________________</w:t>
      </w:r>
    </w:p>
    <w:p w14:paraId="5E3A4D82" w14:textId="77777777" w:rsidR="00CB357A" w:rsidRPr="00893DB4" w:rsidRDefault="00CB357A" w:rsidP="00BF165E">
      <w:pPr>
        <w:rPr>
          <w:lang w:val="it-IT"/>
        </w:rPr>
      </w:pPr>
    </w:p>
    <w:sectPr w:rsidR="00CB357A" w:rsidRPr="00893DB4" w:rsidSect="00301E4B">
      <w:headerReference w:type="default" r:id="rId8"/>
      <w:footerReference w:type="default" r:id="rId9"/>
      <w:pgSz w:w="11906" w:h="16838"/>
      <w:pgMar w:top="1702" w:right="1134" w:bottom="1276" w:left="1134" w:header="284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C8E82" w14:textId="77777777" w:rsidR="00587874" w:rsidRDefault="00587874" w:rsidP="00B574BE">
      <w:pPr>
        <w:spacing w:after="0" w:line="240" w:lineRule="auto"/>
      </w:pPr>
      <w:r>
        <w:separator/>
      </w:r>
    </w:p>
  </w:endnote>
  <w:endnote w:type="continuationSeparator" w:id="0">
    <w:p w14:paraId="3B81756E" w14:textId="77777777" w:rsidR="00587874" w:rsidRDefault="00587874" w:rsidP="00B5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626078"/>
      <w:docPartObj>
        <w:docPartGallery w:val="Page Numbers (Bottom of Page)"/>
        <w:docPartUnique/>
      </w:docPartObj>
    </w:sdtPr>
    <w:sdtEndPr/>
    <w:sdtContent>
      <w:p w14:paraId="1C95AE0D" w14:textId="0A46C1EE" w:rsidR="00CB357A" w:rsidRPr="00C73D2F" w:rsidRDefault="00CB357A">
        <w:pPr>
          <w:pStyle w:val="Pidipagina"/>
          <w:jc w:val="right"/>
        </w:pPr>
        <w:r>
          <w:fldChar w:fldCharType="begin"/>
        </w:r>
        <w:r w:rsidRPr="00C73D2F">
          <w:instrText>PAGE   \* MERGEFORMAT</w:instrText>
        </w:r>
        <w:r>
          <w:fldChar w:fldCharType="separate"/>
        </w:r>
        <w:r w:rsidR="0023209C">
          <w:rPr>
            <w:noProof/>
          </w:rPr>
          <w:t>4</w:t>
        </w:r>
        <w:r>
          <w:fldChar w:fldCharType="end"/>
        </w:r>
      </w:p>
    </w:sdtContent>
  </w:sdt>
  <w:p w14:paraId="64062EEB" w14:textId="77777777" w:rsidR="00BC5609" w:rsidRPr="00C73D2F" w:rsidRDefault="00BC5609" w:rsidP="00BC5609">
    <w:pPr>
      <w:spacing w:after="0" w:line="240" w:lineRule="auto"/>
      <w:jc w:val="center"/>
      <w:rPr>
        <w:rFonts w:eastAsia="Calibri" w:cs="Times New Roman"/>
        <w:sz w:val="20"/>
        <w:szCs w:val="20"/>
      </w:rPr>
    </w:pPr>
  </w:p>
  <w:p w14:paraId="640AE057" w14:textId="022E4CD2" w:rsidR="00301E4B" w:rsidRPr="003D0737" w:rsidRDefault="00C73D2F" w:rsidP="00301E4B">
    <w:pPr>
      <w:pStyle w:val="Pidipagina"/>
      <w:jc w:val="center"/>
      <w:rPr>
        <w:i/>
        <w:iCs/>
      </w:rPr>
    </w:pPr>
    <w:r>
      <w:rPr>
        <w:rFonts w:ascii="Calibri" w:hAnsi="Calibri" w:cs="Calibri"/>
        <w:i/>
        <w:iCs/>
      </w:rPr>
      <w:t xml:space="preserve">VETITEC </w:t>
    </w:r>
    <w:r w:rsidR="00301E4B" w:rsidRPr="003D0737">
      <w:rPr>
        <w:rFonts w:ascii="Calibri" w:hAnsi="Calibri" w:cs="Calibri"/>
        <w:i/>
        <w:iCs/>
      </w:rPr>
      <w:t xml:space="preserve">Project Nr. </w:t>
    </w:r>
    <w:r w:rsidRPr="00C73D2F">
      <w:rPr>
        <w:rFonts w:ascii="Calibri" w:hAnsi="Calibri" w:cs="Calibri"/>
        <w:i/>
        <w:iCs/>
      </w:rPr>
      <w:t>2024-1-IT01-KA121-VET-000206604</w:t>
    </w:r>
  </w:p>
  <w:p w14:paraId="3542F8E6" w14:textId="5FD0BEAC" w:rsidR="007F4AF0" w:rsidRDefault="007F4AF0" w:rsidP="00050D1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95A9C" w14:textId="77777777" w:rsidR="00587874" w:rsidRDefault="00587874" w:rsidP="00B574BE">
      <w:pPr>
        <w:spacing w:after="0" w:line="240" w:lineRule="auto"/>
      </w:pPr>
      <w:r>
        <w:separator/>
      </w:r>
    </w:p>
  </w:footnote>
  <w:footnote w:type="continuationSeparator" w:id="0">
    <w:p w14:paraId="163B7198" w14:textId="77777777" w:rsidR="00587874" w:rsidRDefault="00587874" w:rsidP="00B57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2DB32" w14:textId="4BF840C7" w:rsidR="00C73D2F" w:rsidRPr="00C73D2F" w:rsidRDefault="00C73D2F" w:rsidP="00C73D2F">
    <w:pPr>
      <w:pStyle w:val="Intestazione"/>
      <w:rPr>
        <w:lang w:val="it-IT"/>
      </w:rPr>
    </w:pPr>
    <w:r w:rsidRPr="00C73D2F"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 wp14:anchorId="03C24237" wp14:editId="6738AC3A">
          <wp:simplePos x="0" y="0"/>
          <wp:positionH relativeFrom="column">
            <wp:posOffset>-293370</wp:posOffset>
          </wp:positionH>
          <wp:positionV relativeFrom="paragraph">
            <wp:posOffset>55880</wp:posOffset>
          </wp:positionV>
          <wp:extent cx="6729242" cy="589280"/>
          <wp:effectExtent l="0" t="0" r="0" b="1270"/>
          <wp:wrapNone/>
          <wp:docPr id="161978935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9242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265C97" w14:textId="77777777" w:rsidR="00301E4B" w:rsidRPr="00301E4B" w:rsidRDefault="00301E4B" w:rsidP="00301E4B">
    <w:pPr>
      <w:pStyle w:val="Intestazione"/>
      <w:rPr>
        <w:lang w:val="it-IT"/>
      </w:rPr>
    </w:pPr>
  </w:p>
  <w:p w14:paraId="4F8C8847" w14:textId="77777777" w:rsidR="007F4AF0" w:rsidRDefault="007F4AF0" w:rsidP="008B4F26">
    <w:pPr>
      <w:pStyle w:val="Intestazione"/>
    </w:pPr>
  </w:p>
  <w:p w14:paraId="3CB71898" w14:textId="77777777" w:rsidR="008B4F26" w:rsidRDefault="008B4F26" w:rsidP="008B4F2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5042B"/>
    <w:multiLevelType w:val="hybridMultilevel"/>
    <w:tmpl w:val="2408AE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7510"/>
    <w:multiLevelType w:val="hybridMultilevel"/>
    <w:tmpl w:val="6FF0AF7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F61EF0"/>
    <w:multiLevelType w:val="hybridMultilevel"/>
    <w:tmpl w:val="13E241E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007289"/>
    <w:multiLevelType w:val="hybridMultilevel"/>
    <w:tmpl w:val="A97690E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94628A"/>
    <w:multiLevelType w:val="hybridMultilevel"/>
    <w:tmpl w:val="BAF002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27B6E"/>
    <w:multiLevelType w:val="hybridMultilevel"/>
    <w:tmpl w:val="EADA3BC4"/>
    <w:lvl w:ilvl="0" w:tplc="0410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E1D1A"/>
    <w:multiLevelType w:val="hybridMultilevel"/>
    <w:tmpl w:val="6CA0B84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DD435C"/>
    <w:multiLevelType w:val="hybridMultilevel"/>
    <w:tmpl w:val="4F085AE8"/>
    <w:lvl w:ilvl="0" w:tplc="71264CA2">
      <w:numFmt w:val="bullet"/>
      <w:lvlText w:val="-"/>
      <w:lvlJc w:val="left"/>
      <w:pPr>
        <w:ind w:left="720" w:hanging="360"/>
      </w:pPr>
      <w:rPr>
        <w:rFonts w:ascii="Formata-Light" w:eastAsia="Times New Roman" w:hAnsi="Formata-Light" w:cs="Formata-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32897"/>
    <w:multiLevelType w:val="hybridMultilevel"/>
    <w:tmpl w:val="ABB25B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637AD"/>
    <w:multiLevelType w:val="hybridMultilevel"/>
    <w:tmpl w:val="453678E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756CCB"/>
    <w:multiLevelType w:val="hybridMultilevel"/>
    <w:tmpl w:val="0EB8FD5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641701"/>
    <w:multiLevelType w:val="hybridMultilevel"/>
    <w:tmpl w:val="6904321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6C9635C"/>
    <w:multiLevelType w:val="hybridMultilevel"/>
    <w:tmpl w:val="09707B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B21B0"/>
    <w:multiLevelType w:val="hybridMultilevel"/>
    <w:tmpl w:val="466E5F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A11448"/>
    <w:multiLevelType w:val="hybridMultilevel"/>
    <w:tmpl w:val="840095B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AD5D68"/>
    <w:multiLevelType w:val="hybridMultilevel"/>
    <w:tmpl w:val="5C8A71A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9393843"/>
    <w:multiLevelType w:val="hybridMultilevel"/>
    <w:tmpl w:val="281E5FC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EA3690B"/>
    <w:multiLevelType w:val="hybridMultilevel"/>
    <w:tmpl w:val="39EED60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D723A4"/>
    <w:multiLevelType w:val="hybridMultilevel"/>
    <w:tmpl w:val="87DA1AF4"/>
    <w:lvl w:ilvl="0" w:tplc="50B499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370CA"/>
    <w:multiLevelType w:val="hybridMultilevel"/>
    <w:tmpl w:val="36B40BF0"/>
    <w:lvl w:ilvl="0" w:tplc="4C68C9E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695C3E14"/>
    <w:multiLevelType w:val="hybridMultilevel"/>
    <w:tmpl w:val="9B98962C"/>
    <w:lvl w:ilvl="0" w:tplc="04100017">
      <w:start w:val="1"/>
      <w:numFmt w:val="lowerLetter"/>
      <w:lvlText w:val="%1)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6BD87DEA"/>
    <w:multiLevelType w:val="hybridMultilevel"/>
    <w:tmpl w:val="B172F7B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C5959B3"/>
    <w:multiLevelType w:val="hybridMultilevel"/>
    <w:tmpl w:val="C52EF12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FD34AF3"/>
    <w:multiLevelType w:val="hybridMultilevel"/>
    <w:tmpl w:val="40D452D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4E6844"/>
    <w:multiLevelType w:val="hybridMultilevel"/>
    <w:tmpl w:val="8B92EE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3861AE4"/>
    <w:multiLevelType w:val="hybridMultilevel"/>
    <w:tmpl w:val="8C6A1F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B46AD7"/>
    <w:multiLevelType w:val="hybridMultilevel"/>
    <w:tmpl w:val="1618077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94643DB"/>
    <w:multiLevelType w:val="hybridMultilevel"/>
    <w:tmpl w:val="C3D69D0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9D40BE5"/>
    <w:multiLevelType w:val="hybridMultilevel"/>
    <w:tmpl w:val="E438F3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100FF6"/>
    <w:multiLevelType w:val="hybridMultilevel"/>
    <w:tmpl w:val="797637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506A94"/>
    <w:multiLevelType w:val="hybridMultilevel"/>
    <w:tmpl w:val="DE2E3402"/>
    <w:lvl w:ilvl="0" w:tplc="04100017">
      <w:start w:val="1"/>
      <w:numFmt w:val="lowerLetter"/>
      <w:lvlText w:val="%1)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7CA9238B"/>
    <w:multiLevelType w:val="hybridMultilevel"/>
    <w:tmpl w:val="8702000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9"/>
  </w:num>
  <w:num w:numId="3">
    <w:abstractNumId w:val="18"/>
  </w:num>
  <w:num w:numId="4">
    <w:abstractNumId w:val="24"/>
  </w:num>
  <w:num w:numId="5">
    <w:abstractNumId w:val="10"/>
  </w:num>
  <w:num w:numId="6">
    <w:abstractNumId w:val="20"/>
  </w:num>
  <w:num w:numId="7">
    <w:abstractNumId w:val="11"/>
  </w:num>
  <w:num w:numId="8">
    <w:abstractNumId w:val="8"/>
  </w:num>
  <w:num w:numId="9">
    <w:abstractNumId w:val="6"/>
  </w:num>
  <w:num w:numId="10">
    <w:abstractNumId w:val="28"/>
  </w:num>
  <w:num w:numId="11">
    <w:abstractNumId w:val="27"/>
  </w:num>
  <w:num w:numId="12">
    <w:abstractNumId w:val="13"/>
  </w:num>
  <w:num w:numId="13">
    <w:abstractNumId w:val="1"/>
  </w:num>
  <w:num w:numId="14">
    <w:abstractNumId w:val="25"/>
  </w:num>
  <w:num w:numId="15">
    <w:abstractNumId w:val="23"/>
  </w:num>
  <w:num w:numId="16">
    <w:abstractNumId w:val="0"/>
  </w:num>
  <w:num w:numId="17">
    <w:abstractNumId w:val="17"/>
  </w:num>
  <w:num w:numId="18">
    <w:abstractNumId w:val="29"/>
  </w:num>
  <w:num w:numId="19">
    <w:abstractNumId w:val="14"/>
  </w:num>
  <w:num w:numId="20">
    <w:abstractNumId w:val="9"/>
  </w:num>
  <w:num w:numId="21">
    <w:abstractNumId w:val="31"/>
  </w:num>
  <w:num w:numId="22">
    <w:abstractNumId w:val="3"/>
  </w:num>
  <w:num w:numId="23">
    <w:abstractNumId w:val="22"/>
  </w:num>
  <w:num w:numId="24">
    <w:abstractNumId w:val="2"/>
  </w:num>
  <w:num w:numId="25">
    <w:abstractNumId w:val="15"/>
  </w:num>
  <w:num w:numId="26">
    <w:abstractNumId w:val="21"/>
  </w:num>
  <w:num w:numId="27">
    <w:abstractNumId w:val="30"/>
  </w:num>
  <w:num w:numId="28">
    <w:abstractNumId w:val="26"/>
  </w:num>
  <w:num w:numId="29">
    <w:abstractNumId w:val="16"/>
  </w:num>
  <w:num w:numId="30">
    <w:abstractNumId w:val="7"/>
  </w:num>
  <w:num w:numId="31">
    <w:abstractNumId w:val="12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67"/>
    <w:rsid w:val="0000328D"/>
    <w:rsid w:val="0000332B"/>
    <w:rsid w:val="00020583"/>
    <w:rsid w:val="0002648F"/>
    <w:rsid w:val="000366E8"/>
    <w:rsid w:val="00050D19"/>
    <w:rsid w:val="000515EF"/>
    <w:rsid w:val="00051A90"/>
    <w:rsid w:val="00054949"/>
    <w:rsid w:val="00076732"/>
    <w:rsid w:val="000C3EDC"/>
    <w:rsid w:val="000C4241"/>
    <w:rsid w:val="000D5970"/>
    <w:rsid w:val="000F69B5"/>
    <w:rsid w:val="001046B8"/>
    <w:rsid w:val="00125663"/>
    <w:rsid w:val="00165C98"/>
    <w:rsid w:val="00184F8F"/>
    <w:rsid w:val="00193D65"/>
    <w:rsid w:val="001B523C"/>
    <w:rsid w:val="001B64FA"/>
    <w:rsid w:val="001D288F"/>
    <w:rsid w:val="001D3421"/>
    <w:rsid w:val="001D7557"/>
    <w:rsid w:val="001E3C0E"/>
    <w:rsid w:val="001F1172"/>
    <w:rsid w:val="00203932"/>
    <w:rsid w:val="00206FA1"/>
    <w:rsid w:val="002142CC"/>
    <w:rsid w:val="0023209C"/>
    <w:rsid w:val="00232F40"/>
    <w:rsid w:val="002657D2"/>
    <w:rsid w:val="00271F04"/>
    <w:rsid w:val="00275970"/>
    <w:rsid w:val="00285B89"/>
    <w:rsid w:val="00290A5B"/>
    <w:rsid w:val="002A1E1A"/>
    <w:rsid w:val="002A7AA1"/>
    <w:rsid w:val="002B54CD"/>
    <w:rsid w:val="002F3170"/>
    <w:rsid w:val="00301E4B"/>
    <w:rsid w:val="003044F7"/>
    <w:rsid w:val="00306456"/>
    <w:rsid w:val="003217DB"/>
    <w:rsid w:val="0033270C"/>
    <w:rsid w:val="003666B5"/>
    <w:rsid w:val="0039709D"/>
    <w:rsid w:val="003A3388"/>
    <w:rsid w:val="003B1511"/>
    <w:rsid w:val="003B6024"/>
    <w:rsid w:val="003C142F"/>
    <w:rsid w:val="003D62B0"/>
    <w:rsid w:val="003F3F06"/>
    <w:rsid w:val="00406DA8"/>
    <w:rsid w:val="00414E90"/>
    <w:rsid w:val="004331AE"/>
    <w:rsid w:val="004438C5"/>
    <w:rsid w:val="004508D7"/>
    <w:rsid w:val="004538C5"/>
    <w:rsid w:val="00493431"/>
    <w:rsid w:val="004A09DA"/>
    <w:rsid w:val="004A31FA"/>
    <w:rsid w:val="004B0027"/>
    <w:rsid w:val="004B0F69"/>
    <w:rsid w:val="004B74FA"/>
    <w:rsid w:val="004C6345"/>
    <w:rsid w:val="004F171F"/>
    <w:rsid w:val="004F45D2"/>
    <w:rsid w:val="00562461"/>
    <w:rsid w:val="00580D0C"/>
    <w:rsid w:val="00584767"/>
    <w:rsid w:val="00587122"/>
    <w:rsid w:val="00587874"/>
    <w:rsid w:val="00587B72"/>
    <w:rsid w:val="00595D7D"/>
    <w:rsid w:val="005D5095"/>
    <w:rsid w:val="005E5CC8"/>
    <w:rsid w:val="005F1DCF"/>
    <w:rsid w:val="00604C3C"/>
    <w:rsid w:val="006175AE"/>
    <w:rsid w:val="006469E2"/>
    <w:rsid w:val="006759B4"/>
    <w:rsid w:val="006A42DB"/>
    <w:rsid w:val="006B171F"/>
    <w:rsid w:val="006D0B15"/>
    <w:rsid w:val="006F7370"/>
    <w:rsid w:val="00735ADA"/>
    <w:rsid w:val="007374A9"/>
    <w:rsid w:val="007A2067"/>
    <w:rsid w:val="007B7453"/>
    <w:rsid w:val="007C0762"/>
    <w:rsid w:val="007C0C0D"/>
    <w:rsid w:val="007E428F"/>
    <w:rsid w:val="007F4AF0"/>
    <w:rsid w:val="00834F74"/>
    <w:rsid w:val="00874D96"/>
    <w:rsid w:val="00883DB8"/>
    <w:rsid w:val="00885B01"/>
    <w:rsid w:val="00891690"/>
    <w:rsid w:val="00893DB4"/>
    <w:rsid w:val="008B4F26"/>
    <w:rsid w:val="008D4D50"/>
    <w:rsid w:val="008E0C56"/>
    <w:rsid w:val="008E619A"/>
    <w:rsid w:val="00920C91"/>
    <w:rsid w:val="00923786"/>
    <w:rsid w:val="00927949"/>
    <w:rsid w:val="009661B7"/>
    <w:rsid w:val="00981069"/>
    <w:rsid w:val="009833B9"/>
    <w:rsid w:val="0099442E"/>
    <w:rsid w:val="009A38E0"/>
    <w:rsid w:val="009B25C5"/>
    <w:rsid w:val="009B6446"/>
    <w:rsid w:val="009D0D41"/>
    <w:rsid w:val="009E7D37"/>
    <w:rsid w:val="00A015F5"/>
    <w:rsid w:val="00A1249D"/>
    <w:rsid w:val="00A1308B"/>
    <w:rsid w:val="00A4122C"/>
    <w:rsid w:val="00A4471A"/>
    <w:rsid w:val="00A573C8"/>
    <w:rsid w:val="00A944F7"/>
    <w:rsid w:val="00B204D6"/>
    <w:rsid w:val="00B216E5"/>
    <w:rsid w:val="00B2330F"/>
    <w:rsid w:val="00B574BE"/>
    <w:rsid w:val="00BB1A17"/>
    <w:rsid w:val="00BC5609"/>
    <w:rsid w:val="00BD1404"/>
    <w:rsid w:val="00BD23B2"/>
    <w:rsid w:val="00BD5D54"/>
    <w:rsid w:val="00BF165E"/>
    <w:rsid w:val="00C005FA"/>
    <w:rsid w:val="00C1119D"/>
    <w:rsid w:val="00C23FA7"/>
    <w:rsid w:val="00C35B39"/>
    <w:rsid w:val="00C73D2F"/>
    <w:rsid w:val="00CB357A"/>
    <w:rsid w:val="00CC7F47"/>
    <w:rsid w:val="00CD0E68"/>
    <w:rsid w:val="00CD4393"/>
    <w:rsid w:val="00CD5A55"/>
    <w:rsid w:val="00D05C8E"/>
    <w:rsid w:val="00D7323A"/>
    <w:rsid w:val="00DA0208"/>
    <w:rsid w:val="00DA730E"/>
    <w:rsid w:val="00DB2BB4"/>
    <w:rsid w:val="00DD70CD"/>
    <w:rsid w:val="00E079C7"/>
    <w:rsid w:val="00ED508A"/>
    <w:rsid w:val="00EE5F1B"/>
    <w:rsid w:val="00EE7A9D"/>
    <w:rsid w:val="00EF090E"/>
    <w:rsid w:val="00F01C4B"/>
    <w:rsid w:val="00F074DA"/>
    <w:rsid w:val="00F2118F"/>
    <w:rsid w:val="00F21A92"/>
    <w:rsid w:val="00F43F04"/>
    <w:rsid w:val="00F63D9D"/>
    <w:rsid w:val="00F673E2"/>
    <w:rsid w:val="00F67415"/>
    <w:rsid w:val="00FE3934"/>
    <w:rsid w:val="00FF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434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73E2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2067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B574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574BE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B574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4BE"/>
    <w:rPr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7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74BE"/>
    <w:rPr>
      <w:rFonts w:ascii="Tahoma" w:hAnsi="Tahoma" w:cs="Tahoma"/>
      <w:sz w:val="16"/>
      <w:szCs w:val="16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4538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662B2-203D-4782-A83C-B476D17CF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ERASMUS</cp:lastModifiedBy>
  <cp:revision>23</cp:revision>
  <cp:lastPrinted>2016-11-15T10:20:00Z</cp:lastPrinted>
  <dcterms:created xsi:type="dcterms:W3CDTF">2023-11-27T15:52:00Z</dcterms:created>
  <dcterms:modified xsi:type="dcterms:W3CDTF">2024-12-03T08:42:00Z</dcterms:modified>
</cp:coreProperties>
</file>