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5893" w14:textId="77777777" w:rsidR="0021566D" w:rsidRDefault="0021566D" w:rsidP="009B590F">
      <w:pPr>
        <w:jc w:val="center"/>
      </w:pPr>
    </w:p>
    <w:p w14:paraId="59732E0D" w14:textId="1095EC06" w:rsidR="000E5841" w:rsidRDefault="009B590F" w:rsidP="009B590F">
      <w:pPr>
        <w:jc w:val="center"/>
      </w:pPr>
      <w:r>
        <w:t>RICHIESTA DATI PERSONALI PER STIPULA CONTRATTI</w:t>
      </w:r>
      <w:r w:rsidR="00977378">
        <w:t xml:space="preserve"> ERASMUS</w:t>
      </w:r>
    </w:p>
    <w:p w14:paraId="32BA8E1A" w14:textId="77777777" w:rsidR="009B590F" w:rsidRPr="004A342D" w:rsidRDefault="009B590F" w:rsidP="009B590F">
      <w:pPr>
        <w:jc w:val="center"/>
      </w:pPr>
      <w:r w:rsidRPr="004A342D">
        <w:t>REQUEST PERSONAL DATA TO STIPULATE CONTRACTS</w:t>
      </w:r>
      <w:r w:rsidR="00977378" w:rsidRPr="004A342D">
        <w:t xml:space="preserve"> ERASMUS</w:t>
      </w:r>
    </w:p>
    <w:p w14:paraId="39EA4C12" w14:textId="77777777" w:rsidR="009B590F" w:rsidRPr="004A342D" w:rsidRDefault="009B590F" w:rsidP="009B590F">
      <w:pPr>
        <w:jc w:val="center"/>
      </w:pPr>
    </w:p>
    <w:p w14:paraId="6C751319" w14:textId="3D2EFAA9" w:rsidR="00321F95" w:rsidRPr="00977378" w:rsidRDefault="009B590F" w:rsidP="00321F95">
      <w:r w:rsidRPr="00977378">
        <w:t>COGNOME E NOME</w:t>
      </w:r>
      <w:r w:rsidR="00321F95" w:rsidRPr="00977378">
        <w:t xml:space="preserve"> /SURNAME AND NAME &gt;  </w:t>
      </w:r>
    </w:p>
    <w:p w14:paraId="626A87A3" w14:textId="77777777" w:rsidR="009B590F" w:rsidRPr="00977378" w:rsidRDefault="009B590F" w:rsidP="009B590F"/>
    <w:p w14:paraId="2BE2653D" w14:textId="2445D3A9" w:rsidR="00321F95" w:rsidRPr="00977378" w:rsidRDefault="009B590F" w:rsidP="00321F95">
      <w:r w:rsidRPr="00977378">
        <w:t>LUOGO E DATA DI NASCITA</w:t>
      </w:r>
      <w:r w:rsidR="00321F95" w:rsidRPr="00977378">
        <w:t>/ PLACE AND DATE OF BIRTH &gt;</w:t>
      </w:r>
      <w:r w:rsidR="00977378" w:rsidRPr="00977378">
        <w:t xml:space="preserve"> </w:t>
      </w:r>
    </w:p>
    <w:p w14:paraId="275293A7" w14:textId="77777777" w:rsidR="009B590F" w:rsidRPr="00977378" w:rsidRDefault="009B590F" w:rsidP="009B590F"/>
    <w:p w14:paraId="25F733E1" w14:textId="12BE0734" w:rsidR="00321F95" w:rsidRPr="00977378" w:rsidRDefault="009B590F" w:rsidP="00321F95">
      <w:r w:rsidRPr="00977378">
        <w:t>CODICE FISCALE</w:t>
      </w:r>
      <w:r w:rsidR="00321F95" w:rsidRPr="00977378">
        <w:t xml:space="preserve">/ FISCAL CODE &gt;   </w:t>
      </w:r>
    </w:p>
    <w:p w14:paraId="178DF9C9" w14:textId="77777777" w:rsidR="009B590F" w:rsidRPr="00977378" w:rsidRDefault="009B590F" w:rsidP="009B590F"/>
    <w:p w14:paraId="3CB44C97" w14:textId="5CE54478" w:rsidR="00321F95" w:rsidRDefault="009B590F" w:rsidP="00321F95">
      <w:r>
        <w:t>RESIDENZA</w:t>
      </w:r>
      <w:r w:rsidR="00321F95" w:rsidRPr="00321F95">
        <w:t xml:space="preserve"> </w:t>
      </w:r>
      <w:r w:rsidR="00321F95">
        <w:t xml:space="preserve">/ ADDRESS </w:t>
      </w:r>
      <w:r w:rsidR="00321F95">
        <w:tab/>
        <w:t xml:space="preserve">&gt;   </w:t>
      </w:r>
    </w:p>
    <w:p w14:paraId="6BEB1C03" w14:textId="77777777" w:rsidR="009B590F" w:rsidRDefault="009B590F" w:rsidP="009B590F"/>
    <w:p w14:paraId="359E9328" w14:textId="0B1A3692" w:rsidR="00321F95" w:rsidRDefault="009B590F" w:rsidP="00321F95">
      <w:r>
        <w:t>TELEFONO</w:t>
      </w:r>
      <w:r w:rsidR="00321F95" w:rsidRPr="00321F95">
        <w:t xml:space="preserve"> </w:t>
      </w:r>
      <w:r w:rsidR="00321F95">
        <w:t xml:space="preserve">/ PHONE </w:t>
      </w:r>
      <w:r w:rsidR="00321F95">
        <w:tab/>
        <w:t xml:space="preserve">&gt;  </w:t>
      </w:r>
    </w:p>
    <w:p w14:paraId="1F8026F2" w14:textId="77777777" w:rsidR="009B590F" w:rsidRDefault="009B590F" w:rsidP="009B590F"/>
    <w:p w14:paraId="1262DB59" w14:textId="07AC24CF" w:rsidR="009B590F" w:rsidRPr="00977378" w:rsidRDefault="009B590F" w:rsidP="009B590F">
      <w:r w:rsidRPr="00977378">
        <w:t>MAIL</w:t>
      </w:r>
      <w:r w:rsidR="00321F95" w:rsidRPr="00977378">
        <w:t xml:space="preserve"> </w:t>
      </w:r>
      <w:r w:rsidR="00321F95" w:rsidRPr="00977378">
        <w:tab/>
      </w:r>
      <w:r w:rsidR="00321F95" w:rsidRPr="00977378">
        <w:tab/>
      </w:r>
      <w:r w:rsidR="00321F95" w:rsidRPr="00977378">
        <w:tab/>
        <w:t xml:space="preserve">&gt; </w:t>
      </w:r>
    </w:p>
    <w:p w14:paraId="7585991B" w14:textId="77777777" w:rsidR="00321F95" w:rsidRPr="00977378" w:rsidRDefault="00321F95" w:rsidP="009B590F"/>
    <w:p w14:paraId="214F8E5B" w14:textId="77777777" w:rsidR="009B590F" w:rsidRDefault="009B590F" w:rsidP="009B590F">
      <w:r>
        <w:t>DOMICILIO FISCALE</w:t>
      </w:r>
      <w:r w:rsidR="00321F95">
        <w:t xml:space="preserve"> &gt; </w:t>
      </w:r>
      <w:proofErr w:type="spellStart"/>
      <w:r w:rsidR="00321F95">
        <w:t>na</w:t>
      </w:r>
      <w:proofErr w:type="spellEnd"/>
    </w:p>
    <w:p w14:paraId="0415021E" w14:textId="77777777" w:rsidR="00321F95" w:rsidRPr="00321F95" w:rsidRDefault="00321F95" w:rsidP="00321F95"/>
    <w:p w14:paraId="34FEF032" w14:textId="754D18E2" w:rsidR="009B590F" w:rsidRPr="008972EA" w:rsidRDefault="009B590F" w:rsidP="00977378">
      <w:r w:rsidRPr="008972EA">
        <w:t xml:space="preserve">RAGIONE DEL CONTRATTO: </w:t>
      </w:r>
      <w:r w:rsidR="00977378" w:rsidRPr="008972EA">
        <w:t xml:space="preserve">VET-PADV - Advance Planning </w:t>
      </w:r>
      <w:proofErr w:type="spellStart"/>
      <w:r w:rsidR="00977378" w:rsidRPr="008972EA">
        <w:t>Visit</w:t>
      </w:r>
      <w:proofErr w:type="spellEnd"/>
      <w:r w:rsidR="00977378" w:rsidRPr="008972EA">
        <w:t xml:space="preserve"> - Erasmus</w:t>
      </w:r>
      <w:r w:rsidR="00977378" w:rsidRPr="00CA4C49">
        <w:rPr>
          <w:highlight w:val="yellow"/>
        </w:rPr>
        <w:t xml:space="preserve">- </w:t>
      </w:r>
      <w:r w:rsidR="00A84880" w:rsidRPr="00CA4C49">
        <w:rPr>
          <w:highlight w:val="yellow"/>
        </w:rPr>
        <w:t>SHORT</w:t>
      </w:r>
      <w:r w:rsidR="00A84880" w:rsidRPr="008972EA">
        <w:t xml:space="preserve"> </w:t>
      </w:r>
    </w:p>
    <w:p w14:paraId="4AB1943E" w14:textId="029E6C42" w:rsidR="0021566D" w:rsidRDefault="00977378" w:rsidP="009B590F">
      <w:proofErr w:type="gramStart"/>
      <w:r w:rsidRPr="008972EA">
        <w:t xml:space="preserve">PROGETTO:  </w:t>
      </w:r>
      <w:r w:rsidR="004A342D" w:rsidRPr="008972EA">
        <w:t>“</w:t>
      </w:r>
      <w:proofErr w:type="gramEnd"/>
      <w:r w:rsidR="00CA4C49">
        <w:t xml:space="preserve">VETITEC” </w:t>
      </w:r>
      <w:bookmarkStart w:id="0" w:name="_Hlk184201338"/>
      <w:r w:rsidR="00CA4C49" w:rsidRPr="0075164D">
        <w:rPr>
          <w:rFonts w:ascii="Calibri" w:hAnsi="Calibri" w:cs="Arial"/>
        </w:rPr>
        <w:t>2024-1-IT01-KA121-VET-000206604</w:t>
      </w:r>
      <w:bookmarkEnd w:id="0"/>
    </w:p>
    <w:p w14:paraId="0326D3D2" w14:textId="41347A50" w:rsidR="009B590F" w:rsidRDefault="009B590F" w:rsidP="009B590F">
      <w:r>
        <w:t xml:space="preserve">N. </w:t>
      </w:r>
      <w:proofErr w:type="gramStart"/>
      <w:r>
        <w:t xml:space="preserve">Ore:  </w:t>
      </w:r>
      <w:r w:rsidR="00977378">
        <w:t>giorni</w:t>
      </w:r>
      <w:proofErr w:type="gramEnd"/>
      <w:r w:rsidR="00977378">
        <w:t xml:space="preserve"> 3</w:t>
      </w:r>
      <w:r w:rsidR="008F3473">
        <w:tab/>
      </w:r>
      <w:r>
        <w:tab/>
      </w:r>
      <w:r>
        <w:tab/>
      </w:r>
      <w:r>
        <w:tab/>
      </w:r>
      <w:r>
        <w:tab/>
      </w:r>
      <w:r w:rsidRPr="002C7707">
        <w:rPr>
          <w:highlight w:val="yellow"/>
        </w:rPr>
        <w:t xml:space="preserve">Periodo: </w:t>
      </w:r>
      <w:r w:rsidR="004A342D" w:rsidRPr="002C7707">
        <w:rPr>
          <w:highlight w:val="yellow"/>
        </w:rPr>
        <w:t xml:space="preserve"> </w:t>
      </w:r>
      <w:r w:rsidR="0021566D" w:rsidRPr="002C7707">
        <w:rPr>
          <w:highlight w:val="yellow"/>
        </w:rPr>
        <w:t>__</w:t>
      </w:r>
      <w:r w:rsidR="004A342D" w:rsidRPr="002C7707">
        <w:rPr>
          <w:highlight w:val="yellow"/>
        </w:rPr>
        <w:t>/</w:t>
      </w:r>
      <w:r w:rsidR="0021566D" w:rsidRPr="002C7707">
        <w:rPr>
          <w:highlight w:val="yellow"/>
        </w:rPr>
        <w:t>__</w:t>
      </w:r>
      <w:r w:rsidRPr="002C7707">
        <w:rPr>
          <w:highlight w:val="yellow"/>
        </w:rPr>
        <w:t>/</w:t>
      </w:r>
      <w:r w:rsidR="004A342D" w:rsidRPr="002C7707">
        <w:rPr>
          <w:highlight w:val="yellow"/>
        </w:rPr>
        <w:t xml:space="preserve">202 – </w:t>
      </w:r>
      <w:r w:rsidR="0021566D" w:rsidRPr="002C7707">
        <w:rPr>
          <w:highlight w:val="yellow"/>
        </w:rPr>
        <w:t>__</w:t>
      </w:r>
      <w:r w:rsidR="004A342D" w:rsidRPr="002C7707">
        <w:rPr>
          <w:highlight w:val="yellow"/>
        </w:rPr>
        <w:t>/</w:t>
      </w:r>
      <w:r w:rsidR="0021566D" w:rsidRPr="002C7707">
        <w:rPr>
          <w:highlight w:val="yellow"/>
        </w:rPr>
        <w:t>__</w:t>
      </w:r>
      <w:r w:rsidR="004A342D" w:rsidRPr="002C7707">
        <w:rPr>
          <w:highlight w:val="yellow"/>
        </w:rPr>
        <w:t>/202</w:t>
      </w:r>
    </w:p>
    <w:p w14:paraId="0398D0E5" w14:textId="529DE523" w:rsidR="009B590F" w:rsidRPr="002404E9" w:rsidRDefault="00977378" w:rsidP="009B590F">
      <w:proofErr w:type="gramStart"/>
      <w:r w:rsidRPr="002C7707">
        <w:rPr>
          <w:highlight w:val="yellow"/>
        </w:rPr>
        <w:t xml:space="preserve">Destinazione </w:t>
      </w:r>
      <w:r w:rsidR="009B590F" w:rsidRPr="002C7707">
        <w:rPr>
          <w:highlight w:val="yellow"/>
        </w:rPr>
        <w:t>:</w:t>
      </w:r>
      <w:proofErr w:type="gramEnd"/>
      <w:r w:rsidR="009B590F" w:rsidRPr="002C7707">
        <w:rPr>
          <w:highlight w:val="yellow"/>
        </w:rPr>
        <w:t xml:space="preserve"> </w:t>
      </w:r>
      <w:r w:rsidR="004A342D" w:rsidRPr="002C7707">
        <w:rPr>
          <w:highlight w:val="yellow"/>
        </w:rPr>
        <w:tab/>
      </w:r>
      <w:r w:rsidR="004A342D" w:rsidRPr="002C7707">
        <w:rPr>
          <w:highlight w:val="yellow"/>
        </w:rPr>
        <w:tab/>
      </w:r>
      <w:r w:rsidR="004A342D" w:rsidRPr="002C7707">
        <w:rPr>
          <w:highlight w:val="yellow"/>
        </w:rPr>
        <w:tab/>
      </w:r>
      <w:r w:rsidR="004A342D" w:rsidRPr="002C7707">
        <w:rPr>
          <w:highlight w:val="yellow"/>
        </w:rPr>
        <w:tab/>
      </w:r>
      <w:r w:rsidR="004A342D" w:rsidRPr="002C7707">
        <w:rPr>
          <w:highlight w:val="yellow"/>
        </w:rPr>
        <w:tab/>
      </w:r>
      <w:r w:rsidR="00CA4C49" w:rsidRPr="002C7707">
        <w:rPr>
          <w:highlight w:val="yellow"/>
        </w:rPr>
        <w:t>_________________</w:t>
      </w:r>
      <w:r w:rsidR="009B590F" w:rsidRPr="002404E9">
        <w:t xml:space="preserve"> </w:t>
      </w:r>
    </w:p>
    <w:p w14:paraId="18929E1D" w14:textId="2FD75CC7" w:rsidR="009B590F" w:rsidRPr="002C7707" w:rsidRDefault="009B590F" w:rsidP="009B590F">
      <w:r w:rsidRPr="002C7707">
        <w:t xml:space="preserve">REASON OF THE CONTRACT: </w:t>
      </w:r>
      <w:r w:rsidR="00977378" w:rsidRPr="002C7707">
        <w:t xml:space="preserve">Visita Preparatoria per </w:t>
      </w:r>
      <w:r w:rsidR="00A84880" w:rsidRPr="002C7707">
        <w:t xml:space="preserve">student Erasmus </w:t>
      </w:r>
      <w:r w:rsidR="00CA4C49" w:rsidRPr="002C7707">
        <w:rPr>
          <w:highlight w:val="yellow"/>
        </w:rPr>
        <w:t>SHORT</w:t>
      </w:r>
    </w:p>
    <w:p w14:paraId="4BC87C7E" w14:textId="77777777" w:rsidR="009B590F" w:rsidRPr="00977378" w:rsidRDefault="00977378" w:rsidP="00977378">
      <w:r w:rsidRPr="00977378">
        <w:t>Motivo della visita</w:t>
      </w:r>
      <w:r w:rsidR="009B590F" w:rsidRPr="00977378">
        <w:t xml:space="preserve">: </w:t>
      </w:r>
      <w:r w:rsidRPr="00977378">
        <w:t xml:space="preserve">accordi per alloggi, vitto, contrattualistica, Memorandum of </w:t>
      </w:r>
      <w:proofErr w:type="spellStart"/>
      <w:r w:rsidRPr="00977378">
        <w:t>Understanding</w:t>
      </w:r>
      <w:proofErr w:type="spellEnd"/>
    </w:p>
    <w:p w14:paraId="655CC0AE" w14:textId="77777777" w:rsidR="009B590F" w:rsidRPr="002404E9" w:rsidRDefault="009B590F" w:rsidP="009B590F"/>
    <w:p w14:paraId="3258BFB5" w14:textId="77777777" w:rsidR="00977378" w:rsidRDefault="009B590F" w:rsidP="00977378">
      <w:r>
        <w:t xml:space="preserve">Ai fini della liquidazione del </w:t>
      </w:r>
      <w:proofErr w:type="gramStart"/>
      <w:r>
        <w:t>compenso ,</w:t>
      </w:r>
      <w:proofErr w:type="gramEnd"/>
      <w:r>
        <w:t xml:space="preserve"> si dichiara inoltre che:</w:t>
      </w:r>
      <w:r w:rsidR="00321F95">
        <w:t xml:space="preserve"> </w:t>
      </w:r>
      <w:r>
        <w:t>(barrare solo le voci che interessano)</w:t>
      </w:r>
    </w:p>
    <w:p w14:paraId="11BF5D32" w14:textId="77777777" w:rsidR="00977378" w:rsidRPr="00CB66E0" w:rsidRDefault="009B590F" w:rsidP="00046FAC">
      <w:pPr>
        <w:pStyle w:val="Paragrafoelenco"/>
        <w:numPr>
          <w:ilvl w:val="0"/>
          <w:numId w:val="4"/>
        </w:numPr>
        <w:ind w:left="709" w:hanging="425"/>
      </w:pPr>
      <w:r w:rsidRPr="00CB66E0">
        <w:t>di non possedere Partita Iva e che tale prestazione è soltanto occasionale e non continuativa</w:t>
      </w:r>
    </w:p>
    <w:p w14:paraId="756703DA" w14:textId="77777777" w:rsidR="009B590F" w:rsidRDefault="009B590F" w:rsidP="00977378">
      <w:pPr>
        <w:pStyle w:val="Paragrafoelenco"/>
      </w:pPr>
      <w:r w:rsidRPr="00CB66E0">
        <w:t>che al termine del contratto rilascerà fattura essendo in possesso di Partita Iva n............</w:t>
      </w:r>
      <w:r w:rsidR="00977378" w:rsidRPr="00CB66E0">
        <w:t>..............</w:t>
      </w:r>
    </w:p>
    <w:p w14:paraId="0C0BC759" w14:textId="77777777" w:rsidR="009B590F" w:rsidRDefault="009B590F" w:rsidP="009B590F">
      <w:pPr>
        <w:pStyle w:val="Paragrafoelenco"/>
        <w:numPr>
          <w:ilvl w:val="0"/>
          <w:numId w:val="1"/>
        </w:numPr>
      </w:pPr>
      <w:r>
        <w:t>di essere lavoratore autonomo</w:t>
      </w:r>
    </w:p>
    <w:p w14:paraId="3AEB4C44" w14:textId="77777777" w:rsidR="009B590F" w:rsidRDefault="009B590F" w:rsidP="009B590F">
      <w:pPr>
        <w:pStyle w:val="Paragrafoelenco"/>
        <w:numPr>
          <w:ilvl w:val="0"/>
          <w:numId w:val="1"/>
        </w:numPr>
      </w:pPr>
      <w:r>
        <w:t>di prestare saltuaria e occasionale attività di lavoro autonomo</w:t>
      </w:r>
    </w:p>
    <w:p w14:paraId="6FD9A99D" w14:textId="77777777" w:rsidR="009B590F" w:rsidRDefault="009B590F" w:rsidP="009B590F"/>
    <w:p w14:paraId="0C4CCEDE" w14:textId="77777777" w:rsidR="009B590F" w:rsidRDefault="009B590F" w:rsidP="009B590F"/>
    <w:p w14:paraId="79A8E499" w14:textId="77777777" w:rsidR="009B590F" w:rsidRDefault="009B590F" w:rsidP="009B590F">
      <w:r>
        <w:t>MODALITA' DI PAGAMENTO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05"/>
        <w:gridCol w:w="5367"/>
      </w:tblGrid>
      <w:tr w:rsidR="00977378" w:rsidRPr="00003A84" w14:paraId="4D39EEA7" w14:textId="77777777" w:rsidTr="00977378">
        <w:tc>
          <w:tcPr>
            <w:tcW w:w="4749" w:type="dxa"/>
            <w:shd w:val="clear" w:color="auto" w:fill="auto"/>
          </w:tcPr>
          <w:p w14:paraId="5F56CC7F" w14:textId="77777777" w:rsidR="00977378" w:rsidRPr="001D0B86" w:rsidRDefault="00977378" w:rsidP="00E7779C">
            <w:pPr>
              <w:jc w:val="both"/>
              <w:rPr>
                <w:rFonts w:ascii="Calibri" w:hAnsi="Calibri" w:cs="Arial"/>
              </w:rPr>
            </w:pPr>
            <w:r w:rsidRPr="001D0B86">
              <w:rPr>
                <w:rFonts w:ascii="Calibri" w:hAnsi="Calibri" w:cs="Arial"/>
              </w:rPr>
              <w:t>Per i partecipanti che ricevono direttamente il sostegno finanziario</w:t>
            </w:r>
          </w:p>
        </w:tc>
        <w:tc>
          <w:tcPr>
            <w:tcW w:w="5010" w:type="dxa"/>
            <w:shd w:val="clear" w:color="auto" w:fill="auto"/>
          </w:tcPr>
          <w:tbl>
            <w:tblPr>
              <w:tblW w:w="5151" w:type="dxa"/>
              <w:tblLook w:val="04A0" w:firstRow="1" w:lastRow="0" w:firstColumn="1" w:lastColumn="0" w:noHBand="0" w:noVBand="1"/>
            </w:tblPr>
            <w:tblGrid>
              <w:gridCol w:w="3752"/>
              <w:gridCol w:w="1399"/>
            </w:tblGrid>
            <w:tr w:rsidR="00977378" w:rsidRPr="001D0B86" w14:paraId="531CAD4D" w14:textId="77777777" w:rsidTr="0042050C">
              <w:tc>
                <w:tcPr>
                  <w:tcW w:w="3752" w:type="dxa"/>
                  <w:shd w:val="clear" w:color="auto" w:fill="auto"/>
                </w:tcPr>
                <w:p w14:paraId="1FF01B5A" w14:textId="6594B0A3" w:rsidR="00977378" w:rsidRPr="001D0B86" w:rsidRDefault="00977378" w:rsidP="00E7779C">
                  <w:pPr>
                    <w:jc w:val="both"/>
                    <w:rPr>
                      <w:rFonts w:ascii="Calibri" w:hAnsi="Calibri" w:cs="Arial"/>
                    </w:rPr>
                  </w:pPr>
                  <w:r w:rsidRPr="001D0B86">
                    <w:rPr>
                      <w:rFonts w:ascii="Calibri" w:hAnsi="Calibri" w:cs="Arial"/>
                    </w:rPr>
                    <w:t>Titolare del conto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14:paraId="5955FECC" w14:textId="4B3A9652" w:rsidR="001F5094" w:rsidRPr="001D0B86" w:rsidRDefault="0042050C" w:rsidP="0042050C">
                  <w:pPr>
                    <w:ind w:left="-1156"/>
                    <w:jc w:val="both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Fran</w:t>
                  </w:r>
                </w:p>
              </w:tc>
            </w:tr>
            <w:tr w:rsidR="006D1E43" w:rsidRPr="001D0B86" w14:paraId="239020C7" w14:textId="77777777" w:rsidTr="0042050C">
              <w:tc>
                <w:tcPr>
                  <w:tcW w:w="3752" w:type="dxa"/>
                  <w:shd w:val="clear" w:color="auto" w:fill="auto"/>
                </w:tcPr>
                <w:p w14:paraId="0E3150F9" w14:textId="25ADC5ED" w:rsidR="006D1E43" w:rsidRPr="001D0B86" w:rsidRDefault="006D1E43" w:rsidP="006D1E43">
                  <w:pPr>
                    <w:jc w:val="both"/>
                    <w:rPr>
                      <w:rFonts w:ascii="Calibri" w:hAnsi="Calibri" w:cs="Arial"/>
                    </w:rPr>
                  </w:pPr>
                  <w:r w:rsidRPr="000C15F0">
                    <w:t>Denominazione della banca: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14:paraId="14FC0673" w14:textId="6145AFC4" w:rsidR="006D1E43" w:rsidRPr="001D0B86" w:rsidRDefault="006D1E43" w:rsidP="006D1E43">
                  <w:pPr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  <w:tr w:rsidR="006D1E43" w:rsidRPr="001D0B86" w14:paraId="626E4F66" w14:textId="77777777" w:rsidTr="0042050C">
              <w:trPr>
                <w:trHeight w:val="115"/>
              </w:trPr>
              <w:tc>
                <w:tcPr>
                  <w:tcW w:w="3752" w:type="dxa"/>
                  <w:shd w:val="clear" w:color="auto" w:fill="auto"/>
                </w:tcPr>
                <w:p w14:paraId="6B463234" w14:textId="65165AFF" w:rsidR="006D1E43" w:rsidRPr="001D0B86" w:rsidRDefault="006D1E43" w:rsidP="006D1E43">
                  <w:pPr>
                    <w:jc w:val="both"/>
                    <w:rPr>
                      <w:rFonts w:ascii="Calibri" w:hAnsi="Calibri" w:cs="Arial"/>
                    </w:rPr>
                  </w:pPr>
                  <w:proofErr w:type="spellStart"/>
                  <w:r w:rsidRPr="000C15F0">
                    <w:t>CodiceIBAN</w:t>
                  </w:r>
                  <w:proofErr w:type="spellEnd"/>
                  <w:r w:rsidRPr="000C15F0">
                    <w:t>: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14:paraId="7F00F2C4" w14:textId="4974CFA3" w:rsidR="006D1E43" w:rsidRPr="001D0B86" w:rsidRDefault="006D1E43" w:rsidP="006D1E43">
                  <w:pPr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3CE8E22F" w14:textId="77777777" w:rsidR="00977378" w:rsidRDefault="00977378"/>
        </w:tc>
      </w:tr>
      <w:tr w:rsidR="00977378" w:rsidRPr="00003A84" w14:paraId="6EA40A2B" w14:textId="77777777" w:rsidTr="00977378">
        <w:tc>
          <w:tcPr>
            <w:tcW w:w="4749" w:type="dxa"/>
            <w:shd w:val="clear" w:color="auto" w:fill="auto"/>
          </w:tcPr>
          <w:p w14:paraId="428564BE" w14:textId="77777777" w:rsidR="00977378" w:rsidRPr="001D0B86" w:rsidRDefault="00977378" w:rsidP="00E7779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010" w:type="dxa"/>
            <w:shd w:val="clear" w:color="auto" w:fill="auto"/>
          </w:tcPr>
          <w:p w14:paraId="1276B254" w14:textId="77777777" w:rsidR="00977378" w:rsidRDefault="00977378"/>
        </w:tc>
      </w:tr>
      <w:tr w:rsidR="00977378" w:rsidRPr="00003A84" w14:paraId="689BEB52" w14:textId="77777777" w:rsidTr="00977378">
        <w:tc>
          <w:tcPr>
            <w:tcW w:w="4749" w:type="dxa"/>
            <w:shd w:val="clear" w:color="auto" w:fill="auto"/>
          </w:tcPr>
          <w:p w14:paraId="262702AB" w14:textId="77777777" w:rsidR="00977378" w:rsidRPr="001D0B86" w:rsidRDefault="00977378" w:rsidP="00E7779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010" w:type="dxa"/>
            <w:shd w:val="clear" w:color="auto" w:fill="auto"/>
          </w:tcPr>
          <w:p w14:paraId="419E1517" w14:textId="77777777" w:rsidR="00977378" w:rsidRDefault="00977378"/>
        </w:tc>
      </w:tr>
    </w:tbl>
    <w:p w14:paraId="409F8C12" w14:textId="40932BC1" w:rsidR="00977378" w:rsidRPr="00523FE1" w:rsidRDefault="00977378" w:rsidP="00977378">
      <w:pPr>
        <w:spacing w:before="120"/>
        <w:rPr>
          <w:rFonts w:ascii="Arial" w:hAnsi="Arial" w:cs="Arial"/>
          <w:b/>
          <w:sz w:val="18"/>
          <w:szCs w:val="18"/>
          <w:lang w:val="fr-BE"/>
        </w:rPr>
      </w:pPr>
      <w:r w:rsidRPr="00523FE1">
        <w:rPr>
          <w:rFonts w:ascii="Arial" w:hAnsi="Arial" w:cs="Arial"/>
          <w:b/>
          <w:sz w:val="18"/>
          <w:szCs w:val="18"/>
          <w:lang w:val="fr-BE"/>
        </w:rPr>
        <w:t xml:space="preserve">THE PARTICIPANT </w:t>
      </w:r>
    </w:p>
    <w:p w14:paraId="43CD5BDD" w14:textId="77777777" w:rsidR="00977378" w:rsidRPr="00523FE1" w:rsidRDefault="00977378" w:rsidP="00977378">
      <w:pPr>
        <w:spacing w:before="120"/>
        <w:rPr>
          <w:rFonts w:ascii="Arial" w:hAnsi="Arial" w:cs="Arial"/>
          <w:sz w:val="18"/>
          <w:szCs w:val="18"/>
          <w:lang w:val="fr-BE"/>
        </w:rPr>
      </w:pPr>
      <w:proofErr w:type="spellStart"/>
      <w:r w:rsidRPr="00523FE1">
        <w:rPr>
          <w:rFonts w:ascii="Arial" w:hAnsi="Arial" w:cs="Arial"/>
          <w:sz w:val="18"/>
          <w:szCs w:val="18"/>
          <w:lang w:val="fr-BE"/>
        </w:rPr>
        <w:t>Participant’s</w:t>
      </w:r>
      <w:proofErr w:type="spellEnd"/>
      <w:r w:rsidRPr="00523FE1">
        <w:rPr>
          <w:rFonts w:ascii="Arial" w:hAnsi="Arial" w:cs="Arial"/>
          <w:sz w:val="18"/>
          <w:szCs w:val="18"/>
          <w:lang w:val="fr-BE"/>
        </w:rPr>
        <w:t xml:space="preserve"> signature</w:t>
      </w:r>
    </w:p>
    <w:p w14:paraId="384A1882" w14:textId="77777777" w:rsidR="00977378" w:rsidRDefault="00977378" w:rsidP="00977378">
      <w:pPr>
        <w:spacing w:after="120"/>
        <w:rPr>
          <w:rFonts w:ascii="Arial" w:hAnsi="Arial" w:cs="Arial"/>
          <w:sz w:val="18"/>
          <w:szCs w:val="18"/>
          <w:lang w:val="fr-BE"/>
        </w:rPr>
      </w:pPr>
      <w:r w:rsidRPr="00523FE1">
        <w:rPr>
          <w:rFonts w:ascii="Arial" w:hAnsi="Arial" w:cs="Arial"/>
          <w:sz w:val="18"/>
          <w:szCs w:val="18"/>
          <w:lang w:val="fr-BE"/>
        </w:rPr>
        <w:t>.</w:t>
      </w:r>
    </w:p>
    <w:p w14:paraId="0D9B0A4C" w14:textId="740F1D13" w:rsidR="00977378" w:rsidRPr="00003A84" w:rsidRDefault="00977378" w:rsidP="00977378">
      <w:pPr>
        <w:jc w:val="both"/>
        <w:rPr>
          <w:rFonts w:ascii="Calibri" w:hAnsi="Calibri"/>
        </w:rPr>
      </w:pPr>
      <w:r w:rsidRPr="00523FE1">
        <w:rPr>
          <w:rFonts w:ascii="Arial" w:hAnsi="Arial" w:cs="Arial"/>
          <w:sz w:val="18"/>
          <w:szCs w:val="18"/>
          <w:lang w:val="fr-BE"/>
        </w:rPr>
        <w:t xml:space="preserve">..........................................................................      </w:t>
      </w:r>
      <w:r w:rsidR="00FB47F1">
        <w:rPr>
          <w:rFonts w:ascii="Arial" w:hAnsi="Arial" w:cs="Arial"/>
          <w:sz w:val="18"/>
          <w:szCs w:val="18"/>
          <w:lang w:val="fr-BE"/>
        </w:rPr>
        <w:tab/>
      </w:r>
      <w:r w:rsidR="00FB47F1">
        <w:rPr>
          <w:rFonts w:ascii="Arial" w:hAnsi="Arial" w:cs="Arial"/>
          <w:sz w:val="18"/>
          <w:szCs w:val="18"/>
          <w:lang w:val="fr-BE"/>
        </w:rPr>
        <w:tab/>
      </w:r>
      <w:r w:rsidR="00FB47F1">
        <w:rPr>
          <w:rFonts w:ascii="Arial" w:hAnsi="Arial" w:cs="Arial"/>
          <w:sz w:val="18"/>
          <w:szCs w:val="18"/>
          <w:lang w:val="fr-BE"/>
        </w:rPr>
        <w:tab/>
      </w:r>
      <w:r w:rsidR="00FB47F1">
        <w:rPr>
          <w:rFonts w:ascii="Arial" w:hAnsi="Arial" w:cs="Arial"/>
          <w:sz w:val="18"/>
          <w:szCs w:val="18"/>
          <w:lang w:val="fr-BE"/>
        </w:rPr>
        <w:tab/>
      </w:r>
      <w:r w:rsidR="00FB47F1">
        <w:rPr>
          <w:rFonts w:ascii="Arial" w:hAnsi="Arial" w:cs="Arial"/>
          <w:sz w:val="18"/>
          <w:szCs w:val="18"/>
          <w:lang w:val="fr-BE"/>
        </w:rPr>
        <w:tab/>
      </w:r>
      <w:r w:rsidRPr="00523FE1">
        <w:rPr>
          <w:rFonts w:ascii="Arial" w:hAnsi="Arial" w:cs="Arial"/>
          <w:sz w:val="18"/>
          <w:szCs w:val="18"/>
          <w:lang w:val="fr-BE"/>
        </w:rPr>
        <w:t xml:space="preserve"> </w:t>
      </w:r>
      <w:proofErr w:type="gramStart"/>
      <w:r w:rsidRPr="00523FE1">
        <w:rPr>
          <w:rFonts w:ascii="Arial" w:hAnsi="Arial" w:cs="Arial"/>
          <w:sz w:val="18"/>
          <w:szCs w:val="18"/>
          <w:lang w:val="fr-BE"/>
        </w:rPr>
        <w:t>Date:</w:t>
      </w:r>
      <w:proofErr w:type="gramEnd"/>
      <w:r w:rsidRPr="00523FE1">
        <w:rPr>
          <w:rFonts w:ascii="Arial" w:hAnsi="Arial" w:cs="Arial"/>
          <w:sz w:val="18"/>
          <w:szCs w:val="18"/>
          <w:lang w:val="fr-BE"/>
        </w:rPr>
        <w:t xml:space="preserve"> </w:t>
      </w:r>
      <w:r>
        <w:rPr>
          <w:rFonts w:ascii="Arial" w:hAnsi="Arial" w:cs="Arial"/>
          <w:sz w:val="18"/>
          <w:szCs w:val="18"/>
          <w:lang w:val="fr-BE"/>
        </w:rPr>
        <w:t xml:space="preserve">, </w:t>
      </w:r>
      <w:r w:rsidR="001F5094">
        <w:rPr>
          <w:rFonts w:ascii="Arial" w:hAnsi="Arial" w:cs="Arial"/>
          <w:sz w:val="18"/>
          <w:szCs w:val="18"/>
          <w:lang w:val="fr-BE"/>
        </w:rPr>
        <w:t>____</w:t>
      </w:r>
      <w:r w:rsidR="004A342D">
        <w:rPr>
          <w:rFonts w:ascii="Arial" w:hAnsi="Arial" w:cs="Arial"/>
          <w:sz w:val="18"/>
          <w:szCs w:val="18"/>
          <w:lang w:val="fr-BE"/>
        </w:rPr>
        <w:t>/</w:t>
      </w:r>
      <w:r w:rsidR="001F5094">
        <w:rPr>
          <w:rFonts w:ascii="Arial" w:hAnsi="Arial" w:cs="Arial"/>
          <w:sz w:val="18"/>
          <w:szCs w:val="18"/>
          <w:lang w:val="fr-BE"/>
        </w:rPr>
        <w:t>____</w:t>
      </w:r>
      <w:r w:rsidR="004A342D">
        <w:rPr>
          <w:rFonts w:ascii="Arial" w:hAnsi="Arial" w:cs="Arial"/>
          <w:sz w:val="18"/>
          <w:szCs w:val="18"/>
          <w:lang w:val="fr-BE"/>
        </w:rPr>
        <w:t>/202</w:t>
      </w:r>
    </w:p>
    <w:p w14:paraId="0FE6BBA3" w14:textId="77777777" w:rsidR="009B590F" w:rsidRPr="009B590F" w:rsidRDefault="009B590F" w:rsidP="00977378"/>
    <w:sectPr w:rsidR="009B590F" w:rsidRPr="009B590F" w:rsidSect="00A84880">
      <w:headerReference w:type="default" r:id="rId7"/>
      <w:footerReference w:type="default" r:id="rId8"/>
      <w:pgSz w:w="11906" w:h="16838"/>
      <w:pgMar w:top="1560" w:right="1134" w:bottom="1134" w:left="1134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A5945" w14:textId="77777777" w:rsidR="004A342D" w:rsidRDefault="004A342D" w:rsidP="002404E9">
      <w:pPr>
        <w:spacing w:line="240" w:lineRule="auto"/>
      </w:pPr>
      <w:r>
        <w:separator/>
      </w:r>
    </w:p>
  </w:endnote>
  <w:endnote w:type="continuationSeparator" w:id="0">
    <w:p w14:paraId="5256877C" w14:textId="77777777" w:rsidR="004A342D" w:rsidRDefault="004A342D" w:rsidP="00240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17DB" w14:textId="2A81C589" w:rsidR="002404E9" w:rsidRPr="00183615" w:rsidRDefault="00046FAC" w:rsidP="002404E9">
    <w:pPr>
      <w:pStyle w:val="Pidipagina"/>
      <w:jc w:val="center"/>
      <w:rPr>
        <w:lang w:val="en-GB"/>
      </w:rPr>
    </w:pPr>
    <w:r>
      <w:rPr>
        <w:lang w:val="en-GB"/>
      </w:rPr>
      <w:t>“</w:t>
    </w:r>
    <w:r w:rsidR="00CA4C49">
      <w:rPr>
        <w:lang w:val="en-GB"/>
      </w:rPr>
      <w:t>VETITEC</w:t>
    </w:r>
    <w:r>
      <w:rPr>
        <w:lang w:val="en-GB"/>
      </w:rPr>
      <w:t xml:space="preserve">” </w:t>
    </w:r>
    <w:r w:rsidR="00CA4C49" w:rsidRPr="0075164D">
      <w:rPr>
        <w:rFonts w:ascii="Calibri" w:hAnsi="Calibri" w:cs="Arial"/>
      </w:rPr>
      <w:t>2024-1-IT01-KA121-VET-000206604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90E45" w14:textId="77777777" w:rsidR="004A342D" w:rsidRDefault="004A342D" w:rsidP="002404E9">
      <w:pPr>
        <w:spacing w:line="240" w:lineRule="auto"/>
      </w:pPr>
      <w:r>
        <w:separator/>
      </w:r>
    </w:p>
  </w:footnote>
  <w:footnote w:type="continuationSeparator" w:id="0">
    <w:p w14:paraId="6B8CAFEC" w14:textId="77777777" w:rsidR="004A342D" w:rsidRDefault="004A342D" w:rsidP="00240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2352" w14:textId="2FD54C94" w:rsidR="00966558" w:rsidRDefault="00CA4C4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18CB6" wp14:editId="609EF9A3">
          <wp:simplePos x="0" y="0"/>
          <wp:positionH relativeFrom="column">
            <wp:posOffset>-332509</wp:posOffset>
          </wp:positionH>
          <wp:positionV relativeFrom="paragraph">
            <wp:posOffset>-297238</wp:posOffset>
          </wp:positionV>
          <wp:extent cx="6895465" cy="609600"/>
          <wp:effectExtent l="0" t="0" r="635" b="0"/>
          <wp:wrapNone/>
          <wp:docPr id="1871162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35C3B"/>
    <w:multiLevelType w:val="hybridMultilevel"/>
    <w:tmpl w:val="1B504B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0FF5"/>
    <w:multiLevelType w:val="hybridMultilevel"/>
    <w:tmpl w:val="D2604C8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0AB2F34"/>
    <w:multiLevelType w:val="hybridMultilevel"/>
    <w:tmpl w:val="4342CE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40B95"/>
    <w:multiLevelType w:val="hybridMultilevel"/>
    <w:tmpl w:val="CD2CCF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87984">
    <w:abstractNumId w:val="1"/>
  </w:num>
  <w:num w:numId="2" w16cid:durableId="151220106">
    <w:abstractNumId w:val="3"/>
  </w:num>
  <w:num w:numId="3" w16cid:durableId="1728339795">
    <w:abstractNumId w:val="0"/>
  </w:num>
  <w:num w:numId="4" w16cid:durableId="57948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0F"/>
    <w:rsid w:val="00046FAC"/>
    <w:rsid w:val="000E5841"/>
    <w:rsid w:val="00135D38"/>
    <w:rsid w:val="00175176"/>
    <w:rsid w:val="00183615"/>
    <w:rsid w:val="001F5094"/>
    <w:rsid w:val="0021566D"/>
    <w:rsid w:val="002404E9"/>
    <w:rsid w:val="002C7707"/>
    <w:rsid w:val="002F4EF0"/>
    <w:rsid w:val="00321F95"/>
    <w:rsid w:val="00391334"/>
    <w:rsid w:val="003F27F8"/>
    <w:rsid w:val="0042050C"/>
    <w:rsid w:val="004A342D"/>
    <w:rsid w:val="00672095"/>
    <w:rsid w:val="006D10E0"/>
    <w:rsid w:val="006D1E43"/>
    <w:rsid w:val="006D41D1"/>
    <w:rsid w:val="0074470A"/>
    <w:rsid w:val="0078165C"/>
    <w:rsid w:val="008014A2"/>
    <w:rsid w:val="008972EA"/>
    <w:rsid w:val="008F3473"/>
    <w:rsid w:val="00942449"/>
    <w:rsid w:val="00966558"/>
    <w:rsid w:val="00977378"/>
    <w:rsid w:val="009B590F"/>
    <w:rsid w:val="00A12C74"/>
    <w:rsid w:val="00A84880"/>
    <w:rsid w:val="00AB1B8A"/>
    <w:rsid w:val="00CA4C49"/>
    <w:rsid w:val="00CB66E0"/>
    <w:rsid w:val="00CC2954"/>
    <w:rsid w:val="00DC0E29"/>
    <w:rsid w:val="00DE33DD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9289C"/>
  <w15:docId w15:val="{806C06B5-2C60-4DCC-8399-768C5C7C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9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F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F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4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4E9"/>
  </w:style>
  <w:style w:type="paragraph" w:styleId="Pidipagina">
    <w:name w:val="footer"/>
    <w:basedOn w:val="Normale"/>
    <w:link w:val="PidipaginaCarattere"/>
    <w:uiPriority w:val="99"/>
    <w:unhideWhenUsed/>
    <w:rsid w:val="002404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chiara@umbriautc.org</dc:creator>
  <cp:lastModifiedBy>Chiara Giacomaniello</cp:lastModifiedBy>
  <cp:revision>23</cp:revision>
  <dcterms:created xsi:type="dcterms:W3CDTF">2021-10-08T08:54:00Z</dcterms:created>
  <dcterms:modified xsi:type="dcterms:W3CDTF">2024-12-04T09:56:00Z</dcterms:modified>
</cp:coreProperties>
</file>