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FE38" w14:textId="77777777" w:rsidR="00D55910" w:rsidRDefault="00AF5E95" w:rsidP="00AF5E95">
      <w:pPr>
        <w:spacing w:before="90"/>
        <w:ind w:right="-23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1085CF7D" wp14:editId="7875A867">
            <wp:extent cx="2047875" cy="103822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451" cy="103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tab/>
      </w:r>
      <w:r>
        <w:rPr>
          <w:noProof/>
          <w:sz w:val="20"/>
          <w:lang w:eastAsia="it-IT"/>
        </w:rPr>
        <w:tab/>
      </w:r>
      <w:r>
        <w:rPr>
          <w:noProof/>
          <w:sz w:val="20"/>
          <w:lang w:eastAsia="it-IT"/>
        </w:rPr>
        <w:tab/>
      </w:r>
      <w:r>
        <w:rPr>
          <w:noProof/>
          <w:sz w:val="20"/>
          <w:lang w:eastAsia="it-IT"/>
        </w:rPr>
        <w:tab/>
      </w:r>
      <w:r>
        <w:rPr>
          <w:noProof/>
          <w:sz w:val="20"/>
          <w:lang w:eastAsia="it-IT"/>
        </w:rPr>
        <w:tab/>
      </w:r>
      <w:r w:rsidR="00D55910" w:rsidRPr="00D55910">
        <w:rPr>
          <w:noProof/>
          <w:sz w:val="20"/>
          <w:lang w:eastAsia="it-IT"/>
        </w:rPr>
        <w:t xml:space="preserve">Istituto Professionale di Stato </w:t>
      </w:r>
    </w:p>
    <w:p w14:paraId="247C6983" w14:textId="77777777" w:rsidR="00D55910" w:rsidRPr="00D55910" w:rsidRDefault="00D55910" w:rsidP="00D55910">
      <w:pPr>
        <w:spacing w:before="90"/>
        <w:ind w:left="1276" w:right="-23"/>
        <w:jc w:val="right"/>
        <w:rPr>
          <w:noProof/>
          <w:sz w:val="20"/>
          <w:lang w:eastAsia="it-IT"/>
        </w:rPr>
      </w:pPr>
      <w:r w:rsidRPr="00D55910">
        <w:rPr>
          <w:noProof/>
          <w:sz w:val="20"/>
          <w:lang w:eastAsia="it-IT"/>
        </w:rPr>
        <w:t>Enogastronomia - Ospitalità Alberghiera - Servizi Commerciali</w:t>
      </w:r>
    </w:p>
    <w:p w14:paraId="53E87EC9" w14:textId="77777777" w:rsidR="00D55910" w:rsidRPr="00D55910" w:rsidRDefault="00AF5E95" w:rsidP="00D55910">
      <w:pPr>
        <w:spacing w:before="90"/>
        <w:ind w:left="4816" w:right="-23" w:firstLine="140"/>
        <w:jc w:val="center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t xml:space="preserve">       </w:t>
      </w:r>
      <w:r w:rsidR="00D55910" w:rsidRPr="00D55910">
        <w:rPr>
          <w:noProof/>
          <w:sz w:val="20"/>
          <w:lang w:eastAsia="it-IT"/>
        </w:rPr>
        <w:t>“Giancarlo De Carolis” SPOLETO</w:t>
      </w:r>
    </w:p>
    <w:p w14:paraId="1954C7B4" w14:textId="77777777" w:rsidR="006D2CBB" w:rsidRDefault="006D2CBB" w:rsidP="00D55910">
      <w:pPr>
        <w:spacing w:before="90"/>
        <w:ind w:left="1276" w:right="-23"/>
        <w:jc w:val="right"/>
        <w:rPr>
          <w:sz w:val="24"/>
        </w:rPr>
      </w:pPr>
    </w:p>
    <w:p w14:paraId="647E0055" w14:textId="6EFE9DDF" w:rsidR="006D2CBB" w:rsidRDefault="009F148B" w:rsidP="008C3669">
      <w:pPr>
        <w:spacing w:before="90"/>
        <w:ind w:left="7080" w:right="-23" w:firstLine="708"/>
        <w:rPr>
          <w:sz w:val="24"/>
        </w:rPr>
      </w:pPr>
      <w:r>
        <w:rPr>
          <w:sz w:val="24"/>
        </w:rPr>
        <w:t xml:space="preserve"> </w:t>
      </w:r>
      <w:r w:rsidR="00F81A0B">
        <w:rPr>
          <w:sz w:val="24"/>
        </w:rPr>
        <w:t>1</w:t>
      </w:r>
      <w:r w:rsidR="00DB4362">
        <w:rPr>
          <w:sz w:val="24"/>
        </w:rPr>
        <w:t>5</w:t>
      </w:r>
      <w:r w:rsidR="00F81A0B">
        <w:rPr>
          <w:sz w:val="24"/>
        </w:rPr>
        <w:t xml:space="preserve"> Luglio</w:t>
      </w:r>
      <w:r w:rsidR="006D2CBB">
        <w:rPr>
          <w:sz w:val="24"/>
        </w:rPr>
        <w:t xml:space="preserve"> 2021</w:t>
      </w:r>
    </w:p>
    <w:p w14:paraId="2E71CDD3" w14:textId="52F5B6CE" w:rsidR="00D55910" w:rsidRPr="00D14783" w:rsidRDefault="00D55910" w:rsidP="001C15E8">
      <w:pPr>
        <w:spacing w:before="90"/>
        <w:ind w:right="-23"/>
        <w:rPr>
          <w:b/>
          <w:bCs/>
          <w:sz w:val="24"/>
        </w:rPr>
      </w:pPr>
      <w:r w:rsidRPr="00D14783">
        <w:rPr>
          <w:b/>
          <w:bCs/>
          <w:sz w:val="24"/>
        </w:rPr>
        <w:t xml:space="preserve">            </w:t>
      </w:r>
      <w:r w:rsidR="0019321D">
        <w:rPr>
          <w:b/>
          <w:bCs/>
          <w:sz w:val="24"/>
        </w:rPr>
        <w:t>LISTA</w:t>
      </w:r>
      <w:r w:rsidR="00D14783" w:rsidRPr="00D14783">
        <w:rPr>
          <w:b/>
          <w:bCs/>
          <w:sz w:val="24"/>
        </w:rPr>
        <w:t xml:space="preserve"> TUTOR “ERASMUS”</w:t>
      </w:r>
      <w:r w:rsidRPr="00D14783">
        <w:rPr>
          <w:b/>
          <w:bCs/>
          <w:sz w:val="24"/>
        </w:rPr>
        <w:t xml:space="preserve">                      </w:t>
      </w:r>
    </w:p>
    <w:p w14:paraId="507A051A" w14:textId="59369190" w:rsidR="001C5D2A" w:rsidRDefault="001C5D2A" w:rsidP="00A455C7">
      <w:pPr>
        <w:pStyle w:val="Paragrafoelenco"/>
        <w:ind w:left="1211" w:right="-23"/>
        <w:jc w:val="both"/>
        <w:rPr>
          <w:sz w:val="24"/>
        </w:rPr>
      </w:pP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1872"/>
        <w:gridCol w:w="1669"/>
        <w:gridCol w:w="3018"/>
        <w:gridCol w:w="2792"/>
      </w:tblGrid>
      <w:tr w:rsidR="00501346" w:rsidRPr="004571C2" w14:paraId="7CE35766" w14:textId="22893E43" w:rsidTr="00501346">
        <w:trPr>
          <w:jc w:val="center"/>
        </w:trPr>
        <w:tc>
          <w:tcPr>
            <w:tcW w:w="1872" w:type="dxa"/>
          </w:tcPr>
          <w:p w14:paraId="26DA127D" w14:textId="77777777" w:rsidR="00E747EE" w:rsidRPr="004571C2" w:rsidRDefault="00E747EE" w:rsidP="000A21FD">
            <w:pPr>
              <w:rPr>
                <w:b/>
                <w:bCs/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69" w:type="dxa"/>
          </w:tcPr>
          <w:p w14:paraId="1703FC1C" w14:textId="77777777" w:rsidR="00E747EE" w:rsidRPr="004571C2" w:rsidRDefault="00E747EE" w:rsidP="000A21FD">
            <w:pPr>
              <w:rPr>
                <w:b/>
                <w:bCs/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18" w:type="dxa"/>
          </w:tcPr>
          <w:p w14:paraId="48A3BD8F" w14:textId="5B80BA78" w:rsidR="00E747EE" w:rsidRPr="004571C2" w:rsidRDefault="00E747EE" w:rsidP="000A21FD">
            <w:pPr>
              <w:rPr>
                <w:b/>
                <w:bCs/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 xml:space="preserve"> PERIODO</w:t>
            </w:r>
          </w:p>
        </w:tc>
        <w:tc>
          <w:tcPr>
            <w:tcW w:w="2792" w:type="dxa"/>
          </w:tcPr>
          <w:p w14:paraId="3E883FE1" w14:textId="112C90D8" w:rsidR="00E747EE" w:rsidRPr="004571C2" w:rsidRDefault="00E747EE" w:rsidP="000A21FD">
            <w:pPr>
              <w:rPr>
                <w:b/>
                <w:bCs/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DESTINAZION</w:t>
            </w:r>
            <w:r w:rsidR="0023462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0251F4" w:rsidRPr="004571C2" w14:paraId="48345DE9" w14:textId="77777777" w:rsidTr="00AE137A">
        <w:trPr>
          <w:jc w:val="center"/>
        </w:trPr>
        <w:tc>
          <w:tcPr>
            <w:tcW w:w="9351" w:type="dxa"/>
            <w:gridSpan w:val="4"/>
          </w:tcPr>
          <w:p w14:paraId="48F3B35A" w14:textId="64CDCFE2" w:rsidR="000251F4" w:rsidRPr="000251F4" w:rsidRDefault="000251F4" w:rsidP="000251F4">
            <w:pPr>
              <w:jc w:val="center"/>
              <w:rPr>
                <w:b/>
                <w:bCs/>
                <w:sz w:val="20"/>
                <w:szCs w:val="20"/>
              </w:rPr>
            </w:pPr>
            <w:r w:rsidRPr="000251F4">
              <w:rPr>
                <w:b/>
                <w:bCs/>
                <w:sz w:val="20"/>
                <w:szCs w:val="20"/>
              </w:rPr>
              <w:t>TUTOR SPOLETO</w:t>
            </w:r>
          </w:p>
        </w:tc>
      </w:tr>
      <w:tr w:rsidR="00501346" w:rsidRPr="004571C2" w14:paraId="7ECA8BAE" w14:textId="0C076BAA" w:rsidTr="00501346">
        <w:trPr>
          <w:jc w:val="center"/>
        </w:trPr>
        <w:tc>
          <w:tcPr>
            <w:tcW w:w="1872" w:type="dxa"/>
          </w:tcPr>
          <w:p w14:paraId="62BFD572" w14:textId="19DC32B1" w:rsidR="00E747EE" w:rsidRPr="004571C2" w:rsidRDefault="0067619C" w:rsidP="00B63D19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*</w:t>
            </w:r>
            <w:r w:rsidR="00E747EE" w:rsidRPr="004571C2">
              <w:rPr>
                <w:sz w:val="20"/>
                <w:szCs w:val="20"/>
              </w:rPr>
              <w:t>BROGLI</w:t>
            </w:r>
          </w:p>
        </w:tc>
        <w:tc>
          <w:tcPr>
            <w:tcW w:w="1669" w:type="dxa"/>
          </w:tcPr>
          <w:p w14:paraId="746C6E26" w14:textId="77777777" w:rsidR="00E747EE" w:rsidRPr="004571C2" w:rsidRDefault="00E747EE" w:rsidP="00B63D19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PIETRO</w:t>
            </w:r>
          </w:p>
        </w:tc>
        <w:tc>
          <w:tcPr>
            <w:tcW w:w="3018" w:type="dxa"/>
          </w:tcPr>
          <w:p w14:paraId="7A5591A8" w14:textId="78D02937" w:rsidR="00E747EE" w:rsidRPr="004571C2" w:rsidRDefault="00D14783" w:rsidP="00B63D19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9364D0" w:rsidRPr="004571C2">
              <w:rPr>
                <w:sz w:val="20"/>
                <w:szCs w:val="20"/>
              </w:rPr>
              <w:t>1</w:t>
            </w:r>
            <w:r w:rsidR="007020D3">
              <w:rPr>
                <w:sz w:val="20"/>
                <w:szCs w:val="20"/>
              </w:rPr>
              <w:t>7</w:t>
            </w:r>
            <w:r w:rsidR="009364D0" w:rsidRPr="004571C2">
              <w:rPr>
                <w:sz w:val="20"/>
                <w:szCs w:val="20"/>
              </w:rPr>
              <w:t xml:space="preserve">/08/2021 </w:t>
            </w:r>
            <w:r w:rsidRPr="004571C2">
              <w:rPr>
                <w:sz w:val="20"/>
                <w:szCs w:val="20"/>
              </w:rPr>
              <w:t xml:space="preserve">al </w:t>
            </w:r>
            <w:r w:rsidR="009364D0" w:rsidRPr="004571C2">
              <w:rPr>
                <w:sz w:val="20"/>
                <w:szCs w:val="20"/>
              </w:rPr>
              <w:t>1</w:t>
            </w:r>
            <w:r w:rsidR="005055AC" w:rsidRPr="004571C2">
              <w:rPr>
                <w:sz w:val="20"/>
                <w:szCs w:val="20"/>
              </w:rPr>
              <w:t>2</w:t>
            </w:r>
            <w:r w:rsidR="009364D0"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13BA12D5" w14:textId="2F915CE2" w:rsidR="00E747EE" w:rsidRPr="004571C2" w:rsidRDefault="009364D0" w:rsidP="00AA34E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</w:t>
            </w:r>
            <w:r w:rsidR="005D5A69" w:rsidRPr="004571C2">
              <w:rPr>
                <w:sz w:val="20"/>
                <w:szCs w:val="20"/>
              </w:rPr>
              <w:t xml:space="preserve"> </w:t>
            </w:r>
            <w:r w:rsidR="00524892" w:rsidRPr="004571C2">
              <w:rPr>
                <w:sz w:val="20"/>
                <w:szCs w:val="20"/>
              </w:rPr>
              <w:t>CHANIA</w:t>
            </w:r>
            <w:r w:rsidR="004F4313" w:rsidRPr="004571C2">
              <w:rPr>
                <w:sz w:val="20"/>
                <w:szCs w:val="20"/>
              </w:rPr>
              <w:t xml:space="preserve"> </w:t>
            </w:r>
          </w:p>
        </w:tc>
      </w:tr>
      <w:tr w:rsidR="00501346" w:rsidRPr="004571C2" w14:paraId="0DE6FAA7" w14:textId="77777777" w:rsidTr="00501346">
        <w:trPr>
          <w:jc w:val="center"/>
        </w:trPr>
        <w:tc>
          <w:tcPr>
            <w:tcW w:w="1872" w:type="dxa"/>
          </w:tcPr>
          <w:p w14:paraId="0850E62F" w14:textId="56BF7295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*CINTIA</w:t>
            </w:r>
          </w:p>
        </w:tc>
        <w:tc>
          <w:tcPr>
            <w:tcW w:w="1669" w:type="dxa"/>
          </w:tcPr>
          <w:p w14:paraId="229B49B4" w14:textId="099B94C0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FABIO</w:t>
            </w:r>
          </w:p>
        </w:tc>
        <w:tc>
          <w:tcPr>
            <w:tcW w:w="3018" w:type="dxa"/>
          </w:tcPr>
          <w:p w14:paraId="3A6753CF" w14:textId="37A538A5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685098" w:rsidRPr="004571C2">
              <w:rPr>
                <w:sz w:val="20"/>
                <w:szCs w:val="20"/>
              </w:rPr>
              <w:t>17</w:t>
            </w:r>
            <w:r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290708BD" w14:textId="74652D4B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GRECIA CHANIA </w:t>
            </w:r>
          </w:p>
        </w:tc>
      </w:tr>
      <w:tr w:rsidR="00501346" w:rsidRPr="004571C2" w14:paraId="1A68C729" w14:textId="77777777" w:rsidTr="00501346">
        <w:trPr>
          <w:jc w:val="center"/>
        </w:trPr>
        <w:tc>
          <w:tcPr>
            <w:tcW w:w="1872" w:type="dxa"/>
          </w:tcPr>
          <w:p w14:paraId="4C87C4C8" w14:textId="63A3D536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*PANFILI</w:t>
            </w:r>
          </w:p>
        </w:tc>
        <w:tc>
          <w:tcPr>
            <w:tcW w:w="1669" w:type="dxa"/>
          </w:tcPr>
          <w:p w14:paraId="0F951376" w14:textId="1F375C59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LINDA</w:t>
            </w:r>
          </w:p>
        </w:tc>
        <w:tc>
          <w:tcPr>
            <w:tcW w:w="3018" w:type="dxa"/>
          </w:tcPr>
          <w:p w14:paraId="6518516F" w14:textId="3725314F" w:rsidR="00D84544" w:rsidRPr="004571C2" w:rsidRDefault="00685098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7020D3">
              <w:rPr>
                <w:sz w:val="20"/>
                <w:szCs w:val="20"/>
              </w:rPr>
              <w:t>6</w:t>
            </w:r>
            <w:r w:rsidR="00D84544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D84544"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70F8F8AC" w14:textId="5ABE454E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GRECIA CHANIA </w:t>
            </w:r>
          </w:p>
        </w:tc>
      </w:tr>
      <w:tr w:rsidR="00501346" w:rsidRPr="004571C2" w14:paraId="4A6DA813" w14:textId="77777777" w:rsidTr="00501346">
        <w:trPr>
          <w:jc w:val="center"/>
        </w:trPr>
        <w:tc>
          <w:tcPr>
            <w:tcW w:w="1872" w:type="dxa"/>
          </w:tcPr>
          <w:p w14:paraId="18CE24D7" w14:textId="319608A5" w:rsidR="00D84544" w:rsidRPr="006A4AFC" w:rsidRDefault="00D84544" w:rsidP="00D84544">
            <w:pPr>
              <w:rPr>
                <w:sz w:val="20"/>
                <w:szCs w:val="20"/>
              </w:rPr>
            </w:pPr>
            <w:r w:rsidRPr="006A4AFC">
              <w:rPr>
                <w:sz w:val="20"/>
                <w:szCs w:val="20"/>
              </w:rPr>
              <w:t>*</w:t>
            </w:r>
            <w:r w:rsidR="00D364ED" w:rsidRPr="006A4AFC">
              <w:rPr>
                <w:sz w:val="20"/>
                <w:szCs w:val="20"/>
              </w:rPr>
              <w:t>ACCIARI</w:t>
            </w:r>
          </w:p>
        </w:tc>
        <w:tc>
          <w:tcPr>
            <w:tcW w:w="1669" w:type="dxa"/>
          </w:tcPr>
          <w:p w14:paraId="376819A8" w14:textId="59E5569A" w:rsidR="00D84544" w:rsidRPr="006A4AFC" w:rsidRDefault="00D364ED" w:rsidP="00D84544">
            <w:pPr>
              <w:rPr>
                <w:sz w:val="20"/>
                <w:szCs w:val="20"/>
              </w:rPr>
            </w:pPr>
            <w:r w:rsidRPr="006A4AFC">
              <w:rPr>
                <w:sz w:val="20"/>
                <w:szCs w:val="20"/>
              </w:rPr>
              <w:t>LUCA</w:t>
            </w:r>
          </w:p>
        </w:tc>
        <w:tc>
          <w:tcPr>
            <w:tcW w:w="3018" w:type="dxa"/>
          </w:tcPr>
          <w:p w14:paraId="2FAD1BCC" w14:textId="6BA89F2D" w:rsidR="00D84544" w:rsidRPr="004571C2" w:rsidRDefault="00685098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7020D3">
              <w:rPr>
                <w:sz w:val="20"/>
                <w:szCs w:val="20"/>
              </w:rPr>
              <w:t>7</w:t>
            </w:r>
            <w:r w:rsidR="00D84544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D84544" w:rsidRPr="004571C2">
              <w:rPr>
                <w:sz w:val="20"/>
                <w:szCs w:val="20"/>
              </w:rPr>
              <w:t>/0</w:t>
            </w:r>
            <w:r w:rsidR="00DD2360">
              <w:rPr>
                <w:sz w:val="20"/>
                <w:szCs w:val="20"/>
              </w:rPr>
              <w:t>9</w:t>
            </w:r>
            <w:r w:rsidR="00D84544" w:rsidRPr="004571C2">
              <w:rPr>
                <w:sz w:val="20"/>
                <w:szCs w:val="20"/>
              </w:rPr>
              <w:t>/2021</w:t>
            </w:r>
          </w:p>
        </w:tc>
        <w:tc>
          <w:tcPr>
            <w:tcW w:w="2792" w:type="dxa"/>
          </w:tcPr>
          <w:p w14:paraId="1F102BD1" w14:textId="23D3406D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0793A98F" w14:textId="77777777" w:rsidTr="00501346">
        <w:trPr>
          <w:jc w:val="center"/>
        </w:trPr>
        <w:tc>
          <w:tcPr>
            <w:tcW w:w="1872" w:type="dxa"/>
          </w:tcPr>
          <w:p w14:paraId="66BD4E6D" w14:textId="23ED7843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*FA</w:t>
            </w:r>
            <w:r w:rsidR="00BA5FB1" w:rsidRPr="004571C2">
              <w:rPr>
                <w:sz w:val="20"/>
                <w:szCs w:val="20"/>
              </w:rPr>
              <w:t>L</w:t>
            </w:r>
            <w:r w:rsidRPr="004571C2">
              <w:rPr>
                <w:sz w:val="20"/>
                <w:szCs w:val="20"/>
              </w:rPr>
              <w:t>OCI</w:t>
            </w:r>
          </w:p>
        </w:tc>
        <w:tc>
          <w:tcPr>
            <w:tcW w:w="1669" w:type="dxa"/>
          </w:tcPr>
          <w:p w14:paraId="0776982C" w14:textId="112687EC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GIADA</w:t>
            </w:r>
          </w:p>
        </w:tc>
        <w:tc>
          <w:tcPr>
            <w:tcW w:w="3018" w:type="dxa"/>
          </w:tcPr>
          <w:p w14:paraId="6BB88B07" w14:textId="02D44C39" w:rsidR="00D84544" w:rsidRPr="004571C2" w:rsidRDefault="00685098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7020D3">
              <w:rPr>
                <w:sz w:val="20"/>
                <w:szCs w:val="20"/>
              </w:rPr>
              <w:t>6</w:t>
            </w:r>
            <w:r w:rsidR="00D84544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D84544"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21BA6A7B" w14:textId="43DEA88B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4BF2C135" w14:textId="77777777" w:rsidTr="00501346">
        <w:trPr>
          <w:jc w:val="center"/>
        </w:trPr>
        <w:tc>
          <w:tcPr>
            <w:tcW w:w="1872" w:type="dxa"/>
          </w:tcPr>
          <w:p w14:paraId="34350B08" w14:textId="55CBCAAC" w:rsidR="00D84544" w:rsidRPr="00CD30F3" w:rsidRDefault="00D84544" w:rsidP="00D84544">
            <w:pPr>
              <w:rPr>
                <w:sz w:val="18"/>
                <w:szCs w:val="18"/>
              </w:rPr>
            </w:pPr>
            <w:r w:rsidRPr="00CD30F3">
              <w:rPr>
                <w:sz w:val="18"/>
                <w:szCs w:val="18"/>
              </w:rPr>
              <w:t>*MELONI CECCONI</w:t>
            </w:r>
          </w:p>
        </w:tc>
        <w:tc>
          <w:tcPr>
            <w:tcW w:w="1669" w:type="dxa"/>
          </w:tcPr>
          <w:p w14:paraId="71F50107" w14:textId="062B0985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FEDERICA</w:t>
            </w:r>
          </w:p>
        </w:tc>
        <w:tc>
          <w:tcPr>
            <w:tcW w:w="3018" w:type="dxa"/>
          </w:tcPr>
          <w:p w14:paraId="5F35628D" w14:textId="7307AC53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7020D3">
              <w:rPr>
                <w:sz w:val="20"/>
                <w:szCs w:val="20"/>
              </w:rPr>
              <w:t>17</w:t>
            </w:r>
            <w:r w:rsidRPr="004571C2">
              <w:rPr>
                <w:sz w:val="20"/>
                <w:szCs w:val="20"/>
              </w:rPr>
              <w:t>/08/2021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1E12A28D" w14:textId="0FD90CE7" w:rsidR="00D84544" w:rsidRPr="004571C2" w:rsidRDefault="008F17C1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44A4F0C1" w14:textId="64712016" w:rsidTr="00501346">
        <w:trPr>
          <w:jc w:val="center"/>
        </w:trPr>
        <w:tc>
          <w:tcPr>
            <w:tcW w:w="1872" w:type="dxa"/>
          </w:tcPr>
          <w:p w14:paraId="3B5D975C" w14:textId="6704312D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ROSARIA</w:t>
            </w:r>
          </w:p>
        </w:tc>
        <w:tc>
          <w:tcPr>
            <w:tcW w:w="1669" w:type="dxa"/>
          </w:tcPr>
          <w:p w14:paraId="108475B9" w14:textId="77777777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ROMANO</w:t>
            </w:r>
          </w:p>
        </w:tc>
        <w:tc>
          <w:tcPr>
            <w:tcW w:w="3018" w:type="dxa"/>
          </w:tcPr>
          <w:p w14:paraId="09B30EFF" w14:textId="43426909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DC7E6A" w:rsidRPr="004571C2">
              <w:rPr>
                <w:sz w:val="20"/>
                <w:szCs w:val="20"/>
              </w:rPr>
              <w:t>14</w:t>
            </w:r>
            <w:r w:rsidRPr="004571C2">
              <w:rPr>
                <w:sz w:val="20"/>
                <w:szCs w:val="20"/>
              </w:rPr>
              <w:t>/07/2021 al 13/08/2021</w:t>
            </w:r>
          </w:p>
        </w:tc>
        <w:tc>
          <w:tcPr>
            <w:tcW w:w="2792" w:type="dxa"/>
          </w:tcPr>
          <w:p w14:paraId="62E8DA5C" w14:textId="5E97ABAF" w:rsidR="00D84544" w:rsidRPr="004571C2" w:rsidRDefault="00D84544" w:rsidP="00D84544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FRANCIA</w:t>
            </w:r>
          </w:p>
        </w:tc>
      </w:tr>
      <w:tr w:rsidR="00501346" w:rsidRPr="004571C2" w14:paraId="4DDDE4AE" w14:textId="77777777" w:rsidTr="00501346">
        <w:trPr>
          <w:jc w:val="center"/>
        </w:trPr>
        <w:tc>
          <w:tcPr>
            <w:tcW w:w="1872" w:type="dxa"/>
          </w:tcPr>
          <w:p w14:paraId="63FAF105" w14:textId="337899BB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RICCI</w:t>
            </w:r>
          </w:p>
        </w:tc>
        <w:tc>
          <w:tcPr>
            <w:tcW w:w="1669" w:type="dxa"/>
          </w:tcPr>
          <w:p w14:paraId="2CFD471A" w14:textId="34AE72AD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SARA</w:t>
            </w:r>
          </w:p>
        </w:tc>
        <w:tc>
          <w:tcPr>
            <w:tcW w:w="3018" w:type="dxa"/>
          </w:tcPr>
          <w:p w14:paraId="0B9D74B5" w14:textId="3813403E" w:rsidR="008F17C1" w:rsidRPr="004571C2" w:rsidRDefault="00DC7E6A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14</w:t>
            </w:r>
            <w:r w:rsidR="008F17C1" w:rsidRPr="004571C2">
              <w:rPr>
                <w:sz w:val="20"/>
                <w:szCs w:val="20"/>
              </w:rPr>
              <w:t>/07/2021 al 11/09/2021</w:t>
            </w:r>
          </w:p>
        </w:tc>
        <w:tc>
          <w:tcPr>
            <w:tcW w:w="2792" w:type="dxa"/>
          </w:tcPr>
          <w:p w14:paraId="32930970" w14:textId="6D0AD565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FRANCIA</w:t>
            </w:r>
          </w:p>
        </w:tc>
      </w:tr>
      <w:tr w:rsidR="00501346" w:rsidRPr="004571C2" w14:paraId="32384048" w14:textId="77777777" w:rsidTr="00501346">
        <w:trPr>
          <w:jc w:val="center"/>
        </w:trPr>
        <w:tc>
          <w:tcPr>
            <w:tcW w:w="1872" w:type="dxa"/>
          </w:tcPr>
          <w:p w14:paraId="495D2F9A" w14:textId="6CDAEFC2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PASSERINI</w:t>
            </w:r>
          </w:p>
        </w:tc>
        <w:tc>
          <w:tcPr>
            <w:tcW w:w="1669" w:type="dxa"/>
          </w:tcPr>
          <w:p w14:paraId="16F80FD9" w14:textId="262CCED4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NICOLA</w:t>
            </w:r>
          </w:p>
        </w:tc>
        <w:tc>
          <w:tcPr>
            <w:tcW w:w="3018" w:type="dxa"/>
          </w:tcPr>
          <w:p w14:paraId="4584B6B2" w14:textId="20075D7B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11/08/2021 al 11/09/2021</w:t>
            </w:r>
          </w:p>
        </w:tc>
        <w:tc>
          <w:tcPr>
            <w:tcW w:w="2792" w:type="dxa"/>
          </w:tcPr>
          <w:p w14:paraId="0F61B3B8" w14:textId="5599EF94" w:rsidR="008F17C1" w:rsidRPr="004571C2" w:rsidRDefault="008F17C1" w:rsidP="008F17C1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FRANCIA</w:t>
            </w:r>
          </w:p>
        </w:tc>
      </w:tr>
      <w:tr w:rsidR="00501346" w:rsidRPr="004571C2" w14:paraId="5425CAFE" w14:textId="77777777" w:rsidTr="00501346">
        <w:trPr>
          <w:jc w:val="center"/>
        </w:trPr>
        <w:tc>
          <w:tcPr>
            <w:tcW w:w="1872" w:type="dxa"/>
          </w:tcPr>
          <w:p w14:paraId="5E7E4832" w14:textId="17327CAF" w:rsidR="008F17C1" w:rsidRPr="00E6480D" w:rsidRDefault="00AE7DBF" w:rsidP="008F17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ACCIARI</w:t>
            </w:r>
          </w:p>
        </w:tc>
        <w:tc>
          <w:tcPr>
            <w:tcW w:w="1669" w:type="dxa"/>
          </w:tcPr>
          <w:p w14:paraId="2DA49A61" w14:textId="5D3545C2" w:rsidR="008F17C1" w:rsidRPr="00E6480D" w:rsidRDefault="00AE7DBF" w:rsidP="008F17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LUCA</w:t>
            </w:r>
          </w:p>
        </w:tc>
        <w:tc>
          <w:tcPr>
            <w:tcW w:w="3018" w:type="dxa"/>
          </w:tcPr>
          <w:p w14:paraId="1EC34A84" w14:textId="1740B093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Dal 1</w:t>
            </w:r>
            <w:r w:rsidR="005055AC" w:rsidRPr="00E6480D">
              <w:rPr>
                <w:color w:val="FF0000"/>
                <w:sz w:val="20"/>
                <w:szCs w:val="20"/>
              </w:rPr>
              <w:t>6</w:t>
            </w:r>
            <w:r w:rsidRPr="00E6480D">
              <w:rPr>
                <w:color w:val="FF0000"/>
                <w:sz w:val="20"/>
                <w:szCs w:val="20"/>
              </w:rPr>
              <w:t>/07/2021 al 1</w:t>
            </w:r>
            <w:r w:rsidR="005055AC" w:rsidRPr="00E6480D">
              <w:rPr>
                <w:color w:val="FF0000"/>
                <w:sz w:val="20"/>
                <w:szCs w:val="20"/>
              </w:rPr>
              <w:t>3</w:t>
            </w:r>
            <w:r w:rsidRPr="00E6480D">
              <w:rPr>
                <w:color w:val="FF0000"/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450E642C" w14:textId="79694A40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CIPRO</w:t>
            </w:r>
          </w:p>
        </w:tc>
      </w:tr>
      <w:tr w:rsidR="00501346" w:rsidRPr="004571C2" w14:paraId="298C7055" w14:textId="1A0DEA9E" w:rsidTr="00501346">
        <w:trPr>
          <w:jc w:val="center"/>
        </w:trPr>
        <w:tc>
          <w:tcPr>
            <w:tcW w:w="1872" w:type="dxa"/>
          </w:tcPr>
          <w:p w14:paraId="06B4FEF3" w14:textId="77777777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RANIERI</w:t>
            </w:r>
          </w:p>
        </w:tc>
        <w:tc>
          <w:tcPr>
            <w:tcW w:w="1669" w:type="dxa"/>
          </w:tcPr>
          <w:p w14:paraId="68A553CB" w14:textId="77777777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MARTA</w:t>
            </w:r>
          </w:p>
        </w:tc>
        <w:tc>
          <w:tcPr>
            <w:tcW w:w="3018" w:type="dxa"/>
          </w:tcPr>
          <w:p w14:paraId="4E2F3393" w14:textId="081BE16E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Dal 1</w:t>
            </w:r>
            <w:r w:rsidR="005055AC" w:rsidRPr="00E6480D">
              <w:rPr>
                <w:color w:val="FF0000"/>
                <w:sz w:val="20"/>
                <w:szCs w:val="20"/>
              </w:rPr>
              <w:t>6</w:t>
            </w:r>
            <w:r w:rsidRPr="00E6480D">
              <w:rPr>
                <w:color w:val="FF0000"/>
                <w:sz w:val="20"/>
                <w:szCs w:val="20"/>
              </w:rPr>
              <w:t>/07/2021 al 1</w:t>
            </w:r>
            <w:r w:rsidR="005055AC" w:rsidRPr="00E6480D">
              <w:rPr>
                <w:color w:val="FF0000"/>
                <w:sz w:val="20"/>
                <w:szCs w:val="20"/>
              </w:rPr>
              <w:t>3</w:t>
            </w:r>
            <w:r w:rsidRPr="00E6480D">
              <w:rPr>
                <w:color w:val="FF0000"/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22EE7828" w14:textId="5989EFBE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CIPRO</w:t>
            </w:r>
          </w:p>
        </w:tc>
      </w:tr>
      <w:tr w:rsidR="00501346" w:rsidRPr="004571C2" w14:paraId="6881B7AB" w14:textId="77777777" w:rsidTr="00501346">
        <w:trPr>
          <w:jc w:val="center"/>
        </w:trPr>
        <w:tc>
          <w:tcPr>
            <w:tcW w:w="1872" w:type="dxa"/>
          </w:tcPr>
          <w:p w14:paraId="47862F1A" w14:textId="55E96053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 xml:space="preserve">PROVVIDENZA </w:t>
            </w:r>
          </w:p>
        </w:tc>
        <w:tc>
          <w:tcPr>
            <w:tcW w:w="1669" w:type="dxa"/>
          </w:tcPr>
          <w:p w14:paraId="01C9D8CF" w14:textId="752125A5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IRENE</w:t>
            </w:r>
          </w:p>
        </w:tc>
        <w:tc>
          <w:tcPr>
            <w:tcW w:w="3018" w:type="dxa"/>
          </w:tcPr>
          <w:p w14:paraId="378F20F1" w14:textId="1AC343E9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Dal 1</w:t>
            </w:r>
            <w:r w:rsidR="005055AC" w:rsidRPr="00E6480D">
              <w:rPr>
                <w:color w:val="FF0000"/>
                <w:sz w:val="20"/>
                <w:szCs w:val="20"/>
              </w:rPr>
              <w:t>6</w:t>
            </w:r>
            <w:r w:rsidRPr="00E6480D">
              <w:rPr>
                <w:color w:val="FF0000"/>
                <w:sz w:val="20"/>
                <w:szCs w:val="20"/>
              </w:rPr>
              <w:t>/07/2021 al 1</w:t>
            </w:r>
            <w:r w:rsidR="005055AC" w:rsidRPr="00E6480D">
              <w:rPr>
                <w:color w:val="FF0000"/>
                <w:sz w:val="20"/>
                <w:szCs w:val="20"/>
              </w:rPr>
              <w:t>3</w:t>
            </w:r>
            <w:r w:rsidRPr="00E6480D">
              <w:rPr>
                <w:color w:val="FF0000"/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08EF89AF" w14:textId="176D0DA6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CIPRO</w:t>
            </w:r>
          </w:p>
        </w:tc>
      </w:tr>
      <w:tr w:rsidR="00501346" w:rsidRPr="004571C2" w14:paraId="4604FD98" w14:textId="77777777" w:rsidTr="00501346">
        <w:trPr>
          <w:jc w:val="center"/>
        </w:trPr>
        <w:tc>
          <w:tcPr>
            <w:tcW w:w="1872" w:type="dxa"/>
          </w:tcPr>
          <w:p w14:paraId="0E390CFB" w14:textId="341C6337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LUZIETTI</w:t>
            </w:r>
          </w:p>
        </w:tc>
        <w:tc>
          <w:tcPr>
            <w:tcW w:w="1669" w:type="dxa"/>
          </w:tcPr>
          <w:p w14:paraId="3DB39EDF" w14:textId="4016FFC2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JOSE’</w:t>
            </w:r>
          </w:p>
        </w:tc>
        <w:tc>
          <w:tcPr>
            <w:tcW w:w="3018" w:type="dxa"/>
          </w:tcPr>
          <w:p w14:paraId="2EE2B8DD" w14:textId="14928BD4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Dal 1</w:t>
            </w:r>
            <w:r w:rsidR="005055AC" w:rsidRPr="00E6480D">
              <w:rPr>
                <w:color w:val="FF0000"/>
                <w:sz w:val="20"/>
                <w:szCs w:val="20"/>
              </w:rPr>
              <w:t>6</w:t>
            </w:r>
            <w:r w:rsidRPr="00E6480D">
              <w:rPr>
                <w:color w:val="FF0000"/>
                <w:sz w:val="20"/>
                <w:szCs w:val="20"/>
              </w:rPr>
              <w:t>/07/2021 al 1</w:t>
            </w:r>
            <w:r w:rsidR="005055AC" w:rsidRPr="00E6480D">
              <w:rPr>
                <w:color w:val="FF0000"/>
                <w:sz w:val="20"/>
                <w:szCs w:val="20"/>
              </w:rPr>
              <w:t>3</w:t>
            </w:r>
            <w:r w:rsidRPr="00E6480D">
              <w:rPr>
                <w:color w:val="FF0000"/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4ADAC6AF" w14:textId="414515BC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CIPRO</w:t>
            </w:r>
          </w:p>
        </w:tc>
      </w:tr>
      <w:tr w:rsidR="00501346" w:rsidRPr="004571C2" w14:paraId="6BAB392F" w14:textId="77777777" w:rsidTr="00501346">
        <w:trPr>
          <w:jc w:val="center"/>
        </w:trPr>
        <w:tc>
          <w:tcPr>
            <w:tcW w:w="1872" w:type="dxa"/>
          </w:tcPr>
          <w:p w14:paraId="50B4C7E9" w14:textId="4B2F95E6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 xml:space="preserve">ZUCCACCIA </w:t>
            </w:r>
          </w:p>
        </w:tc>
        <w:tc>
          <w:tcPr>
            <w:tcW w:w="1669" w:type="dxa"/>
          </w:tcPr>
          <w:p w14:paraId="426603B8" w14:textId="7B9687BF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CRISTINA</w:t>
            </w:r>
          </w:p>
        </w:tc>
        <w:tc>
          <w:tcPr>
            <w:tcW w:w="3018" w:type="dxa"/>
          </w:tcPr>
          <w:p w14:paraId="5EA98E05" w14:textId="1F751D94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Dal 1</w:t>
            </w:r>
            <w:r w:rsidR="005055AC" w:rsidRPr="00E6480D">
              <w:rPr>
                <w:color w:val="FF0000"/>
                <w:sz w:val="20"/>
                <w:szCs w:val="20"/>
              </w:rPr>
              <w:t>6</w:t>
            </w:r>
            <w:r w:rsidRPr="00E6480D">
              <w:rPr>
                <w:color w:val="FF0000"/>
                <w:sz w:val="20"/>
                <w:szCs w:val="20"/>
              </w:rPr>
              <w:t>/07/2021 al 13/08/2021</w:t>
            </w:r>
          </w:p>
        </w:tc>
        <w:tc>
          <w:tcPr>
            <w:tcW w:w="2792" w:type="dxa"/>
          </w:tcPr>
          <w:p w14:paraId="29BA5067" w14:textId="0827D218" w:rsidR="008F17C1" w:rsidRPr="00E6480D" w:rsidRDefault="008F17C1" w:rsidP="008F17C1">
            <w:pPr>
              <w:rPr>
                <w:color w:val="FF0000"/>
                <w:sz w:val="20"/>
                <w:szCs w:val="20"/>
              </w:rPr>
            </w:pPr>
            <w:r w:rsidRPr="00E6480D">
              <w:rPr>
                <w:color w:val="FF0000"/>
                <w:sz w:val="20"/>
                <w:szCs w:val="20"/>
              </w:rPr>
              <w:t>CIPRO PRO</w:t>
            </w:r>
          </w:p>
        </w:tc>
      </w:tr>
      <w:tr w:rsidR="00501346" w:rsidRPr="004571C2" w14:paraId="074A34AC" w14:textId="31845852" w:rsidTr="00501346">
        <w:trPr>
          <w:jc w:val="center"/>
        </w:trPr>
        <w:tc>
          <w:tcPr>
            <w:tcW w:w="1872" w:type="dxa"/>
          </w:tcPr>
          <w:p w14:paraId="0BBE41B4" w14:textId="518AF953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FERRETTI</w:t>
            </w:r>
          </w:p>
        </w:tc>
        <w:tc>
          <w:tcPr>
            <w:tcW w:w="1669" w:type="dxa"/>
          </w:tcPr>
          <w:p w14:paraId="1CEB3B2F" w14:textId="5B8BD41F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ROMINA</w:t>
            </w:r>
          </w:p>
        </w:tc>
        <w:tc>
          <w:tcPr>
            <w:tcW w:w="3018" w:type="dxa"/>
          </w:tcPr>
          <w:p w14:paraId="6DF4B7A6" w14:textId="73B7D956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</w:t>
            </w:r>
            <w:r w:rsidR="00685098" w:rsidRPr="004571C2">
              <w:rPr>
                <w:sz w:val="20"/>
                <w:szCs w:val="20"/>
              </w:rPr>
              <w:t xml:space="preserve"> 17</w:t>
            </w:r>
            <w:r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3D3D07B3" w14:textId="51A1AD78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4EBF0A9E" w14:textId="695D238F" w:rsidTr="00501346">
        <w:trPr>
          <w:jc w:val="center"/>
        </w:trPr>
        <w:tc>
          <w:tcPr>
            <w:tcW w:w="1872" w:type="dxa"/>
          </w:tcPr>
          <w:p w14:paraId="44D35F9C" w14:textId="7777777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COLONNA</w:t>
            </w:r>
          </w:p>
        </w:tc>
        <w:tc>
          <w:tcPr>
            <w:tcW w:w="1669" w:type="dxa"/>
          </w:tcPr>
          <w:p w14:paraId="7C07B531" w14:textId="7777777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GIORGIA</w:t>
            </w:r>
          </w:p>
        </w:tc>
        <w:tc>
          <w:tcPr>
            <w:tcW w:w="3018" w:type="dxa"/>
          </w:tcPr>
          <w:p w14:paraId="1DE618A2" w14:textId="77EB873F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685098" w:rsidRPr="004571C2">
              <w:rPr>
                <w:sz w:val="20"/>
                <w:szCs w:val="20"/>
              </w:rPr>
              <w:t>1</w:t>
            </w:r>
            <w:r w:rsidR="007020D3">
              <w:rPr>
                <w:sz w:val="20"/>
                <w:szCs w:val="20"/>
              </w:rPr>
              <w:t>6</w:t>
            </w:r>
            <w:r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352A145E" w14:textId="5F15C75C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63286E98" w14:textId="5D653FF1" w:rsidTr="00501346">
        <w:trPr>
          <w:jc w:val="center"/>
        </w:trPr>
        <w:tc>
          <w:tcPr>
            <w:tcW w:w="1872" w:type="dxa"/>
          </w:tcPr>
          <w:p w14:paraId="10B1E8DF" w14:textId="709CCC8A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MAMMOLI </w:t>
            </w:r>
          </w:p>
        </w:tc>
        <w:tc>
          <w:tcPr>
            <w:tcW w:w="1669" w:type="dxa"/>
          </w:tcPr>
          <w:p w14:paraId="143F8044" w14:textId="4A5FC6F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JESSICA</w:t>
            </w:r>
          </w:p>
        </w:tc>
        <w:tc>
          <w:tcPr>
            <w:tcW w:w="3018" w:type="dxa"/>
          </w:tcPr>
          <w:p w14:paraId="1C3810C6" w14:textId="41891A03" w:rsidR="00722DCD" w:rsidRPr="004571C2" w:rsidRDefault="00685098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7020D3">
              <w:rPr>
                <w:sz w:val="20"/>
                <w:szCs w:val="20"/>
              </w:rPr>
              <w:t>6</w:t>
            </w:r>
            <w:r w:rsidR="00722DCD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722DCD"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1052E1E3" w14:textId="353B0B0F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5894ACAF" w14:textId="56B07311" w:rsidTr="00501346">
        <w:trPr>
          <w:jc w:val="center"/>
        </w:trPr>
        <w:tc>
          <w:tcPr>
            <w:tcW w:w="1872" w:type="dxa"/>
          </w:tcPr>
          <w:p w14:paraId="21279869" w14:textId="7777777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SANTARELLI</w:t>
            </w:r>
          </w:p>
        </w:tc>
        <w:tc>
          <w:tcPr>
            <w:tcW w:w="1669" w:type="dxa"/>
          </w:tcPr>
          <w:p w14:paraId="070EA9CC" w14:textId="7777777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LORENZA</w:t>
            </w:r>
          </w:p>
        </w:tc>
        <w:tc>
          <w:tcPr>
            <w:tcW w:w="3018" w:type="dxa"/>
          </w:tcPr>
          <w:p w14:paraId="41440560" w14:textId="51AC0893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Dal </w:t>
            </w:r>
            <w:r w:rsidR="00685098" w:rsidRPr="004571C2">
              <w:rPr>
                <w:sz w:val="20"/>
                <w:szCs w:val="20"/>
              </w:rPr>
              <w:t>1</w:t>
            </w:r>
            <w:r w:rsidR="007020D3">
              <w:rPr>
                <w:sz w:val="20"/>
                <w:szCs w:val="20"/>
              </w:rPr>
              <w:t>6</w:t>
            </w:r>
            <w:r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/08/2021</w:t>
            </w:r>
          </w:p>
        </w:tc>
        <w:tc>
          <w:tcPr>
            <w:tcW w:w="2792" w:type="dxa"/>
          </w:tcPr>
          <w:p w14:paraId="4A3B3675" w14:textId="0C9DBA67" w:rsidR="00722DCD" w:rsidRPr="004571C2" w:rsidRDefault="003876B6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GRECIA </w:t>
            </w:r>
            <w:r w:rsidR="00722DCD" w:rsidRPr="004571C2">
              <w:rPr>
                <w:sz w:val="20"/>
                <w:szCs w:val="20"/>
              </w:rPr>
              <w:t>CHANIA</w:t>
            </w:r>
          </w:p>
        </w:tc>
      </w:tr>
      <w:tr w:rsidR="00501346" w:rsidRPr="004571C2" w14:paraId="4F224EDA" w14:textId="77777777" w:rsidTr="00501346">
        <w:trPr>
          <w:jc w:val="center"/>
        </w:trPr>
        <w:tc>
          <w:tcPr>
            <w:tcW w:w="1872" w:type="dxa"/>
          </w:tcPr>
          <w:p w14:paraId="28DEB7DC" w14:textId="7EF4FC4F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 xml:space="preserve">RAVAGLIA </w:t>
            </w:r>
          </w:p>
        </w:tc>
        <w:tc>
          <w:tcPr>
            <w:tcW w:w="1669" w:type="dxa"/>
          </w:tcPr>
          <w:p w14:paraId="0340487E" w14:textId="17806826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ELENA</w:t>
            </w:r>
          </w:p>
        </w:tc>
        <w:tc>
          <w:tcPr>
            <w:tcW w:w="3018" w:type="dxa"/>
          </w:tcPr>
          <w:p w14:paraId="5429CDE2" w14:textId="51DA5880" w:rsidR="00722DCD" w:rsidRPr="004571C2" w:rsidRDefault="00685098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17</w:t>
            </w:r>
            <w:r w:rsidR="00722DCD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722DCD"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62CC3536" w14:textId="07439377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6CFDA4DC" w14:textId="77777777" w:rsidTr="00501346">
        <w:trPr>
          <w:jc w:val="center"/>
        </w:trPr>
        <w:tc>
          <w:tcPr>
            <w:tcW w:w="1872" w:type="dxa"/>
          </w:tcPr>
          <w:p w14:paraId="7237F329" w14:textId="4288BFBE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CAPRARI</w:t>
            </w:r>
          </w:p>
        </w:tc>
        <w:tc>
          <w:tcPr>
            <w:tcW w:w="1669" w:type="dxa"/>
          </w:tcPr>
          <w:p w14:paraId="6778504C" w14:textId="1330AC20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ROBERTA</w:t>
            </w:r>
          </w:p>
        </w:tc>
        <w:tc>
          <w:tcPr>
            <w:tcW w:w="3018" w:type="dxa"/>
          </w:tcPr>
          <w:p w14:paraId="0DAD5CBD" w14:textId="062B9124" w:rsidR="00722DCD" w:rsidRPr="004571C2" w:rsidRDefault="00685098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7020D3">
              <w:rPr>
                <w:sz w:val="20"/>
                <w:szCs w:val="20"/>
              </w:rPr>
              <w:t>6</w:t>
            </w:r>
            <w:r w:rsidR="00722DCD"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="00722DCD"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4ECB6C11" w14:textId="589BB68E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691190E4" w14:textId="77777777" w:rsidTr="00501346">
        <w:trPr>
          <w:jc w:val="center"/>
        </w:trPr>
        <w:tc>
          <w:tcPr>
            <w:tcW w:w="1872" w:type="dxa"/>
          </w:tcPr>
          <w:p w14:paraId="59AA8036" w14:textId="42D60993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ROUMIANA</w:t>
            </w:r>
          </w:p>
        </w:tc>
        <w:tc>
          <w:tcPr>
            <w:tcW w:w="1669" w:type="dxa"/>
          </w:tcPr>
          <w:p w14:paraId="7D056DDB" w14:textId="283A1E9A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IVANOVA</w:t>
            </w:r>
          </w:p>
        </w:tc>
        <w:tc>
          <w:tcPr>
            <w:tcW w:w="3018" w:type="dxa"/>
          </w:tcPr>
          <w:p w14:paraId="54546D62" w14:textId="0A2442F0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501346">
              <w:rPr>
                <w:sz w:val="20"/>
                <w:szCs w:val="20"/>
              </w:rPr>
              <w:t>4</w:t>
            </w:r>
            <w:r w:rsidRPr="004571C2">
              <w:rPr>
                <w:sz w:val="20"/>
                <w:szCs w:val="20"/>
              </w:rPr>
              <w:t>/07/2021 al 1</w:t>
            </w:r>
            <w:r w:rsidR="00501346">
              <w:rPr>
                <w:sz w:val="20"/>
                <w:szCs w:val="20"/>
              </w:rPr>
              <w:t>1</w:t>
            </w:r>
            <w:r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45F52823" w14:textId="5B23D7C9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BULGARIA</w:t>
            </w:r>
            <w:r w:rsidR="00E906BA" w:rsidRPr="004571C2">
              <w:rPr>
                <w:sz w:val="20"/>
                <w:szCs w:val="20"/>
              </w:rPr>
              <w:t xml:space="preserve"> VARNA</w:t>
            </w:r>
          </w:p>
        </w:tc>
      </w:tr>
      <w:tr w:rsidR="00501346" w:rsidRPr="004571C2" w14:paraId="279D412C" w14:textId="77777777" w:rsidTr="00501346">
        <w:trPr>
          <w:jc w:val="center"/>
        </w:trPr>
        <w:tc>
          <w:tcPr>
            <w:tcW w:w="1872" w:type="dxa"/>
          </w:tcPr>
          <w:p w14:paraId="3CA6DD70" w14:textId="77777777" w:rsidR="00501346" w:rsidRDefault="00501346" w:rsidP="00722DC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PROVVIDENZA</w:t>
            </w:r>
          </w:p>
          <w:p w14:paraId="2BB50C54" w14:textId="09347631" w:rsidR="00CF713D" w:rsidRDefault="00CF713D" w:rsidP="00722DCD">
            <w:pPr>
              <w:rPr>
                <w:sz w:val="20"/>
                <w:szCs w:val="20"/>
              </w:rPr>
            </w:pPr>
            <w:r w:rsidRPr="00CF713D">
              <w:rPr>
                <w:sz w:val="20"/>
                <w:szCs w:val="20"/>
                <w:highlight w:val="yellow"/>
              </w:rPr>
              <w:t>SOSTITUISCE</w:t>
            </w:r>
          </w:p>
          <w:p w14:paraId="7909F4CB" w14:textId="77777777" w:rsidR="00CF713D" w:rsidRDefault="00CF713D" w:rsidP="00722DCD">
            <w:pPr>
              <w:rPr>
                <w:sz w:val="20"/>
                <w:szCs w:val="20"/>
              </w:rPr>
            </w:pPr>
          </w:p>
          <w:p w14:paraId="61F07449" w14:textId="39184A60" w:rsidR="00722DCD" w:rsidRPr="004571C2" w:rsidRDefault="00CF713D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722DCD" w:rsidRPr="004571C2">
              <w:rPr>
                <w:sz w:val="20"/>
                <w:szCs w:val="20"/>
              </w:rPr>
              <w:t>CANNAVACCIO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669" w:type="dxa"/>
          </w:tcPr>
          <w:p w14:paraId="093F7B52" w14:textId="066A71A4" w:rsidR="00CF713D" w:rsidRDefault="00501346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  <w:p w14:paraId="10118ADA" w14:textId="77777777" w:rsidR="00CF713D" w:rsidRDefault="00CF713D" w:rsidP="00722DCD">
            <w:pPr>
              <w:rPr>
                <w:sz w:val="20"/>
                <w:szCs w:val="20"/>
              </w:rPr>
            </w:pPr>
          </w:p>
          <w:p w14:paraId="5954F474" w14:textId="77777777" w:rsidR="00CF713D" w:rsidRDefault="00CF713D" w:rsidP="00722DCD">
            <w:pPr>
              <w:rPr>
                <w:sz w:val="20"/>
                <w:szCs w:val="20"/>
              </w:rPr>
            </w:pPr>
          </w:p>
          <w:p w14:paraId="60A9FF37" w14:textId="0E010CCE" w:rsidR="00722DCD" w:rsidRPr="004571C2" w:rsidRDefault="00CF713D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722DCD" w:rsidRPr="004571C2">
              <w:rPr>
                <w:sz w:val="20"/>
                <w:szCs w:val="20"/>
              </w:rPr>
              <w:t>PAOLA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3018" w:type="dxa"/>
          </w:tcPr>
          <w:p w14:paraId="7681513F" w14:textId="2F5E72A1" w:rsidR="00722DCD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377835">
              <w:rPr>
                <w:sz w:val="20"/>
                <w:szCs w:val="20"/>
              </w:rPr>
              <w:t>7</w:t>
            </w:r>
            <w:r w:rsidRPr="004571C2">
              <w:rPr>
                <w:sz w:val="20"/>
                <w:szCs w:val="20"/>
              </w:rPr>
              <w:t>/07/2021 al 1</w:t>
            </w:r>
            <w:r w:rsidR="00501346">
              <w:rPr>
                <w:sz w:val="20"/>
                <w:szCs w:val="20"/>
              </w:rPr>
              <w:t>1</w:t>
            </w:r>
            <w:r w:rsidRPr="004571C2">
              <w:rPr>
                <w:sz w:val="20"/>
                <w:szCs w:val="20"/>
              </w:rPr>
              <w:t>/0</w:t>
            </w:r>
            <w:r w:rsidR="00151E58">
              <w:rPr>
                <w:sz w:val="20"/>
                <w:szCs w:val="20"/>
              </w:rPr>
              <w:t>8</w:t>
            </w:r>
            <w:r w:rsidRPr="004571C2">
              <w:rPr>
                <w:sz w:val="20"/>
                <w:szCs w:val="20"/>
              </w:rPr>
              <w:t>/2021</w:t>
            </w:r>
          </w:p>
          <w:p w14:paraId="369E54C8" w14:textId="77777777" w:rsidR="00CF713D" w:rsidRDefault="00CF713D" w:rsidP="00722DCD">
            <w:pPr>
              <w:rPr>
                <w:sz w:val="20"/>
                <w:szCs w:val="20"/>
              </w:rPr>
            </w:pPr>
          </w:p>
          <w:p w14:paraId="74B0D3FE" w14:textId="2DD496BE" w:rsidR="00CF713D" w:rsidRPr="004571C2" w:rsidRDefault="00CF713D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RIENTRA PER MOTIVI PERSONALI</w:t>
            </w:r>
            <w:r w:rsidR="009D6459">
              <w:rPr>
                <w:sz w:val="20"/>
                <w:szCs w:val="20"/>
              </w:rPr>
              <w:t xml:space="preserve">  il 17/7/2021</w:t>
            </w:r>
          </w:p>
        </w:tc>
        <w:tc>
          <w:tcPr>
            <w:tcW w:w="2792" w:type="dxa"/>
          </w:tcPr>
          <w:p w14:paraId="3EC1B082" w14:textId="091A27B8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BULGARIA</w:t>
            </w:r>
            <w:r w:rsidR="00E906BA" w:rsidRPr="004571C2">
              <w:rPr>
                <w:sz w:val="20"/>
                <w:szCs w:val="20"/>
              </w:rPr>
              <w:t xml:space="preserve"> VARNA</w:t>
            </w:r>
          </w:p>
        </w:tc>
      </w:tr>
      <w:tr w:rsidR="00501346" w:rsidRPr="004571C2" w14:paraId="1675E19B" w14:textId="77777777" w:rsidTr="00501346">
        <w:trPr>
          <w:jc w:val="center"/>
        </w:trPr>
        <w:tc>
          <w:tcPr>
            <w:tcW w:w="1872" w:type="dxa"/>
          </w:tcPr>
          <w:p w14:paraId="56D9F592" w14:textId="33B673CA" w:rsidR="00722DCD" w:rsidRPr="004571C2" w:rsidRDefault="00E906BA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HRISTOVA</w:t>
            </w:r>
          </w:p>
        </w:tc>
        <w:tc>
          <w:tcPr>
            <w:tcW w:w="1669" w:type="dxa"/>
          </w:tcPr>
          <w:p w14:paraId="02AED1E9" w14:textId="7984DB47" w:rsidR="00722DCD" w:rsidRPr="004571C2" w:rsidRDefault="00E906BA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MARIA MAGDALENA</w:t>
            </w:r>
          </w:p>
        </w:tc>
        <w:tc>
          <w:tcPr>
            <w:tcW w:w="3018" w:type="dxa"/>
          </w:tcPr>
          <w:p w14:paraId="07B79264" w14:textId="2D011E20" w:rsidR="00722DCD" w:rsidRPr="004571C2" w:rsidRDefault="00E906BA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501346">
              <w:rPr>
                <w:sz w:val="20"/>
                <w:szCs w:val="20"/>
              </w:rPr>
              <w:t>4</w:t>
            </w:r>
            <w:r w:rsidRPr="004571C2">
              <w:rPr>
                <w:sz w:val="20"/>
                <w:szCs w:val="20"/>
              </w:rPr>
              <w:t>/07/2021 al 1</w:t>
            </w:r>
            <w:r w:rsidR="00501346">
              <w:rPr>
                <w:sz w:val="20"/>
                <w:szCs w:val="20"/>
              </w:rPr>
              <w:t>1</w:t>
            </w:r>
            <w:r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2877C965" w14:textId="4B726E52" w:rsidR="00722DCD" w:rsidRPr="004571C2" w:rsidRDefault="00E906BA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BULGARIA VARNA</w:t>
            </w:r>
          </w:p>
        </w:tc>
      </w:tr>
      <w:tr w:rsidR="00501346" w:rsidRPr="004571C2" w14:paraId="21F682A3" w14:textId="77777777" w:rsidTr="00501346">
        <w:trPr>
          <w:jc w:val="center"/>
        </w:trPr>
        <w:tc>
          <w:tcPr>
            <w:tcW w:w="1872" w:type="dxa"/>
          </w:tcPr>
          <w:p w14:paraId="7348BB80" w14:textId="77777777" w:rsidR="00974B6B" w:rsidRPr="00EA7634" w:rsidRDefault="00974B6B" w:rsidP="00722D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</w:tcPr>
          <w:p w14:paraId="484E1503" w14:textId="77777777" w:rsidR="00974B6B" w:rsidRPr="00EA7634" w:rsidRDefault="00974B6B" w:rsidP="00722D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18" w:type="dxa"/>
          </w:tcPr>
          <w:p w14:paraId="7688E323" w14:textId="77777777" w:rsidR="00974B6B" w:rsidRPr="005774A4" w:rsidRDefault="00974B6B" w:rsidP="00722D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2" w:type="dxa"/>
          </w:tcPr>
          <w:p w14:paraId="7C7EA7C1" w14:textId="77777777" w:rsidR="00974B6B" w:rsidRPr="005774A4" w:rsidRDefault="00974B6B" w:rsidP="00722DCD">
            <w:pPr>
              <w:rPr>
                <w:sz w:val="20"/>
                <w:szCs w:val="20"/>
                <w:highlight w:val="yellow"/>
              </w:rPr>
            </w:pPr>
          </w:p>
        </w:tc>
      </w:tr>
      <w:tr w:rsidR="00501346" w:rsidRPr="004571C2" w14:paraId="6AA40761" w14:textId="77777777" w:rsidTr="00501346">
        <w:trPr>
          <w:jc w:val="center"/>
        </w:trPr>
        <w:tc>
          <w:tcPr>
            <w:tcW w:w="1872" w:type="dxa"/>
          </w:tcPr>
          <w:p w14:paraId="435CAB32" w14:textId="6BB467F2" w:rsidR="00722DCD" w:rsidRPr="00EA7634" w:rsidRDefault="00722DCD" w:rsidP="00722DCD">
            <w:pPr>
              <w:rPr>
                <w:sz w:val="20"/>
                <w:szCs w:val="20"/>
              </w:rPr>
            </w:pPr>
            <w:r w:rsidRPr="00EA7634">
              <w:rPr>
                <w:sz w:val="20"/>
                <w:szCs w:val="20"/>
              </w:rPr>
              <w:t>PAGLIARI</w:t>
            </w:r>
          </w:p>
        </w:tc>
        <w:tc>
          <w:tcPr>
            <w:tcW w:w="1669" w:type="dxa"/>
          </w:tcPr>
          <w:p w14:paraId="552081FB" w14:textId="77777777" w:rsidR="00722DCD" w:rsidRPr="00EA7634" w:rsidRDefault="00722DCD" w:rsidP="00722DCD">
            <w:pPr>
              <w:rPr>
                <w:sz w:val="20"/>
                <w:szCs w:val="20"/>
              </w:rPr>
            </w:pPr>
            <w:r w:rsidRPr="00EA7634">
              <w:rPr>
                <w:sz w:val="20"/>
                <w:szCs w:val="20"/>
              </w:rPr>
              <w:t>FRANCESCO</w:t>
            </w:r>
          </w:p>
        </w:tc>
        <w:tc>
          <w:tcPr>
            <w:tcW w:w="3018" w:type="dxa"/>
          </w:tcPr>
          <w:p w14:paraId="5B27500D" w14:textId="59E25AC0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5055AC" w:rsidRPr="004571C2">
              <w:rPr>
                <w:sz w:val="20"/>
                <w:szCs w:val="20"/>
              </w:rPr>
              <w:t>7</w:t>
            </w:r>
            <w:r w:rsidRPr="004571C2">
              <w:rPr>
                <w:sz w:val="20"/>
                <w:szCs w:val="20"/>
              </w:rPr>
              <w:t>/07/2021 al 1</w:t>
            </w:r>
            <w:r w:rsidR="005055AC" w:rsidRPr="004571C2">
              <w:rPr>
                <w:sz w:val="20"/>
                <w:szCs w:val="20"/>
              </w:rPr>
              <w:t>2</w:t>
            </w:r>
            <w:r w:rsidRPr="004571C2">
              <w:rPr>
                <w:sz w:val="20"/>
                <w:szCs w:val="20"/>
              </w:rPr>
              <w:t>/09/2021</w:t>
            </w:r>
          </w:p>
        </w:tc>
        <w:tc>
          <w:tcPr>
            <w:tcW w:w="2792" w:type="dxa"/>
          </w:tcPr>
          <w:p w14:paraId="0E36E2B6" w14:textId="2A987B88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RETHIMNO</w:t>
            </w:r>
          </w:p>
        </w:tc>
      </w:tr>
      <w:tr w:rsidR="00501346" w:rsidRPr="004571C2" w14:paraId="65D91EF9" w14:textId="77777777" w:rsidTr="00501346">
        <w:trPr>
          <w:jc w:val="center"/>
        </w:trPr>
        <w:tc>
          <w:tcPr>
            <w:tcW w:w="1872" w:type="dxa"/>
          </w:tcPr>
          <w:p w14:paraId="31BBF4F9" w14:textId="0F8B1CD3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BIBI</w:t>
            </w:r>
          </w:p>
        </w:tc>
        <w:tc>
          <w:tcPr>
            <w:tcW w:w="1669" w:type="dxa"/>
          </w:tcPr>
          <w:p w14:paraId="12B1BB0B" w14:textId="66DD7E5A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STEFANO</w:t>
            </w:r>
          </w:p>
        </w:tc>
        <w:tc>
          <w:tcPr>
            <w:tcW w:w="3018" w:type="dxa"/>
          </w:tcPr>
          <w:p w14:paraId="47614C85" w14:textId="7C2C3DD8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5055AC" w:rsidRPr="004571C2">
              <w:rPr>
                <w:sz w:val="20"/>
                <w:szCs w:val="20"/>
              </w:rPr>
              <w:t>7</w:t>
            </w:r>
            <w:r w:rsidRPr="004571C2">
              <w:rPr>
                <w:sz w:val="20"/>
                <w:szCs w:val="20"/>
              </w:rPr>
              <w:t>/07/2021 al 13/08/2021</w:t>
            </w:r>
          </w:p>
        </w:tc>
        <w:tc>
          <w:tcPr>
            <w:tcW w:w="2792" w:type="dxa"/>
          </w:tcPr>
          <w:p w14:paraId="7AC154A4" w14:textId="5B735592" w:rsidR="00722DCD" w:rsidRPr="004571C2" w:rsidRDefault="00722DCD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RETHIMNO PRO</w:t>
            </w:r>
          </w:p>
        </w:tc>
      </w:tr>
      <w:tr w:rsidR="00501346" w:rsidRPr="004571C2" w14:paraId="5C54EEBC" w14:textId="77777777" w:rsidTr="00501346">
        <w:trPr>
          <w:jc w:val="center"/>
        </w:trPr>
        <w:tc>
          <w:tcPr>
            <w:tcW w:w="1872" w:type="dxa"/>
          </w:tcPr>
          <w:p w14:paraId="5CC36F08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50877027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76E677BC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</w:tcPr>
          <w:p w14:paraId="028C52E6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</w:tr>
      <w:tr w:rsidR="00130B86" w:rsidRPr="004571C2" w14:paraId="3B72EE22" w14:textId="77777777" w:rsidTr="0026769B">
        <w:trPr>
          <w:jc w:val="center"/>
        </w:trPr>
        <w:tc>
          <w:tcPr>
            <w:tcW w:w="9351" w:type="dxa"/>
            <w:gridSpan w:val="4"/>
          </w:tcPr>
          <w:p w14:paraId="002C3827" w14:textId="679E6C3D" w:rsidR="00130B86" w:rsidRPr="004571C2" w:rsidRDefault="00130B86" w:rsidP="00130B86">
            <w:pPr>
              <w:jc w:val="center"/>
              <w:rPr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TUTOR MILANO</w:t>
            </w:r>
          </w:p>
        </w:tc>
      </w:tr>
      <w:tr w:rsidR="00501346" w:rsidRPr="004571C2" w14:paraId="59343820" w14:textId="77777777" w:rsidTr="00501346">
        <w:trPr>
          <w:jc w:val="center"/>
        </w:trPr>
        <w:tc>
          <w:tcPr>
            <w:tcW w:w="1872" w:type="dxa"/>
          </w:tcPr>
          <w:p w14:paraId="0259F5B3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50338FE5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6524230D" w14:textId="0F87CBB4" w:rsidR="00BA5FB1" w:rsidRPr="004571C2" w:rsidRDefault="00BA5FB1" w:rsidP="00BA5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366198EB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</w:tr>
      <w:tr w:rsidR="00501346" w:rsidRPr="004571C2" w14:paraId="6C2E07A6" w14:textId="77777777" w:rsidTr="00501346">
        <w:trPr>
          <w:jc w:val="center"/>
        </w:trPr>
        <w:tc>
          <w:tcPr>
            <w:tcW w:w="1872" w:type="dxa"/>
          </w:tcPr>
          <w:p w14:paraId="5627CD54" w14:textId="032F4A91" w:rsidR="00BA5FB1" w:rsidRPr="004571C2" w:rsidRDefault="0082287B" w:rsidP="0072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RANIERI</w:t>
            </w:r>
          </w:p>
        </w:tc>
        <w:tc>
          <w:tcPr>
            <w:tcW w:w="1669" w:type="dxa"/>
          </w:tcPr>
          <w:p w14:paraId="4FFCEB4D" w14:textId="676FBA49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MARTA</w:t>
            </w:r>
            <w:r w:rsidR="0082287B">
              <w:rPr>
                <w:sz w:val="20"/>
                <w:szCs w:val="20"/>
              </w:rPr>
              <w:t xml:space="preserve"> “SPOLETO”</w:t>
            </w:r>
          </w:p>
        </w:tc>
        <w:tc>
          <w:tcPr>
            <w:tcW w:w="3018" w:type="dxa"/>
          </w:tcPr>
          <w:p w14:paraId="34DBD65E" w14:textId="079E2829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17/07/2021 al 12/09/2021</w:t>
            </w:r>
          </w:p>
        </w:tc>
        <w:tc>
          <w:tcPr>
            <w:tcW w:w="2792" w:type="dxa"/>
          </w:tcPr>
          <w:p w14:paraId="70BBB57A" w14:textId="221B8A32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RETHIMNO</w:t>
            </w:r>
          </w:p>
        </w:tc>
      </w:tr>
      <w:tr w:rsidR="00501346" w:rsidRPr="004571C2" w14:paraId="34DACB7B" w14:textId="77777777" w:rsidTr="00501346">
        <w:trPr>
          <w:jc w:val="center"/>
        </w:trPr>
        <w:tc>
          <w:tcPr>
            <w:tcW w:w="1872" w:type="dxa"/>
          </w:tcPr>
          <w:p w14:paraId="509EA457" w14:textId="38124BB0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DE BENEDICTIS</w:t>
            </w:r>
          </w:p>
        </w:tc>
        <w:tc>
          <w:tcPr>
            <w:tcW w:w="1669" w:type="dxa"/>
          </w:tcPr>
          <w:p w14:paraId="71136FA6" w14:textId="6B0D341F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ALESSANDRO</w:t>
            </w:r>
          </w:p>
        </w:tc>
        <w:tc>
          <w:tcPr>
            <w:tcW w:w="3018" w:type="dxa"/>
          </w:tcPr>
          <w:p w14:paraId="11AF2F8A" w14:textId="17DE442E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17/07/2021 al 12/09/2021</w:t>
            </w:r>
          </w:p>
        </w:tc>
        <w:tc>
          <w:tcPr>
            <w:tcW w:w="2792" w:type="dxa"/>
          </w:tcPr>
          <w:p w14:paraId="08BF7AE8" w14:textId="1085BF74" w:rsidR="00BA5FB1" w:rsidRPr="004571C2" w:rsidRDefault="00BA5FB1" w:rsidP="00722DCD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RETHIMNO</w:t>
            </w:r>
          </w:p>
        </w:tc>
      </w:tr>
      <w:tr w:rsidR="00501346" w:rsidRPr="004571C2" w14:paraId="0D8E7957" w14:textId="77777777" w:rsidTr="00501346">
        <w:trPr>
          <w:jc w:val="center"/>
        </w:trPr>
        <w:tc>
          <w:tcPr>
            <w:tcW w:w="1872" w:type="dxa"/>
          </w:tcPr>
          <w:p w14:paraId="025AE786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7470AF55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22033DCE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</w:tcPr>
          <w:p w14:paraId="7166BDDB" w14:textId="77777777" w:rsidR="00130B86" w:rsidRPr="004571C2" w:rsidRDefault="00130B86" w:rsidP="00722DCD">
            <w:pPr>
              <w:rPr>
                <w:sz w:val="20"/>
                <w:szCs w:val="20"/>
              </w:rPr>
            </w:pPr>
          </w:p>
        </w:tc>
      </w:tr>
      <w:tr w:rsidR="00130B86" w:rsidRPr="004571C2" w14:paraId="7FE4E0DB" w14:textId="77777777" w:rsidTr="005C7747">
        <w:trPr>
          <w:jc w:val="center"/>
        </w:trPr>
        <w:tc>
          <w:tcPr>
            <w:tcW w:w="9351" w:type="dxa"/>
            <w:gridSpan w:val="4"/>
          </w:tcPr>
          <w:p w14:paraId="282072E7" w14:textId="333EB572" w:rsidR="00130B86" w:rsidRPr="004571C2" w:rsidRDefault="00130B86" w:rsidP="00130B86">
            <w:pPr>
              <w:jc w:val="center"/>
              <w:rPr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TUTOR CITTA</w:t>
            </w:r>
            <w:r w:rsidR="000251F4">
              <w:rPr>
                <w:b/>
                <w:bCs/>
                <w:sz w:val="20"/>
                <w:szCs w:val="20"/>
              </w:rPr>
              <w:t>’</w:t>
            </w:r>
            <w:r w:rsidRPr="004571C2">
              <w:rPr>
                <w:b/>
                <w:bCs/>
                <w:sz w:val="20"/>
                <w:szCs w:val="20"/>
              </w:rPr>
              <w:t xml:space="preserve"> DI CASTELLO</w:t>
            </w:r>
          </w:p>
        </w:tc>
      </w:tr>
      <w:tr w:rsidR="00501346" w:rsidRPr="004571C2" w14:paraId="7315A34C" w14:textId="77777777" w:rsidTr="00501346">
        <w:trPr>
          <w:jc w:val="center"/>
        </w:trPr>
        <w:tc>
          <w:tcPr>
            <w:tcW w:w="1872" w:type="dxa"/>
          </w:tcPr>
          <w:p w14:paraId="1DCFAF31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380A159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38BAB62A" w14:textId="04EC066B" w:rsidR="00BA5FB1" w:rsidRPr="004571C2" w:rsidRDefault="00BA5FB1" w:rsidP="004838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6DEB3322" w14:textId="77777777" w:rsidR="00BA5FB1" w:rsidRPr="004571C2" w:rsidRDefault="00BA5FB1" w:rsidP="00722DCD">
            <w:pPr>
              <w:rPr>
                <w:sz w:val="20"/>
                <w:szCs w:val="20"/>
              </w:rPr>
            </w:pPr>
          </w:p>
        </w:tc>
      </w:tr>
      <w:tr w:rsidR="00501346" w:rsidRPr="004571C2" w14:paraId="314055C9" w14:textId="77777777" w:rsidTr="00501346">
        <w:trPr>
          <w:jc w:val="center"/>
        </w:trPr>
        <w:tc>
          <w:tcPr>
            <w:tcW w:w="1872" w:type="dxa"/>
          </w:tcPr>
          <w:p w14:paraId="77F7435C" w14:textId="4269DDA4" w:rsidR="00130B86" w:rsidRPr="004571C2" w:rsidRDefault="00130B86" w:rsidP="00130B86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ARRABITO</w:t>
            </w:r>
          </w:p>
        </w:tc>
        <w:tc>
          <w:tcPr>
            <w:tcW w:w="1669" w:type="dxa"/>
          </w:tcPr>
          <w:p w14:paraId="63E01768" w14:textId="7268B85D" w:rsidR="00130B86" w:rsidRPr="004571C2" w:rsidRDefault="00130B86" w:rsidP="00130B86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MARCO</w:t>
            </w:r>
          </w:p>
        </w:tc>
        <w:tc>
          <w:tcPr>
            <w:tcW w:w="3018" w:type="dxa"/>
          </w:tcPr>
          <w:p w14:paraId="26EEDBB5" w14:textId="43D80DB9" w:rsidR="00130B86" w:rsidRPr="004571C2" w:rsidRDefault="00130B86" w:rsidP="00130B86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Dal 1</w:t>
            </w:r>
            <w:r w:rsidR="001B4FDC">
              <w:rPr>
                <w:sz w:val="20"/>
                <w:szCs w:val="20"/>
              </w:rPr>
              <w:t>6</w:t>
            </w:r>
            <w:r w:rsidRPr="004571C2">
              <w:rPr>
                <w:sz w:val="20"/>
                <w:szCs w:val="20"/>
              </w:rPr>
              <w:t>/0</w:t>
            </w:r>
            <w:r w:rsidR="0006167A">
              <w:rPr>
                <w:sz w:val="20"/>
                <w:szCs w:val="20"/>
              </w:rPr>
              <w:t>7</w:t>
            </w:r>
            <w:r w:rsidRPr="004571C2">
              <w:rPr>
                <w:sz w:val="20"/>
                <w:szCs w:val="20"/>
              </w:rPr>
              <w:t xml:space="preserve">/2021 al </w:t>
            </w:r>
            <w:r w:rsidRPr="004B4E92">
              <w:rPr>
                <w:sz w:val="20"/>
                <w:szCs w:val="20"/>
                <w:highlight w:val="yellow"/>
              </w:rPr>
              <w:t>1</w:t>
            </w:r>
            <w:r w:rsidR="00C6115C" w:rsidRPr="004B4E92">
              <w:rPr>
                <w:sz w:val="20"/>
                <w:szCs w:val="20"/>
                <w:highlight w:val="yellow"/>
              </w:rPr>
              <w:t>3</w:t>
            </w:r>
            <w:r w:rsidRPr="004571C2">
              <w:rPr>
                <w:sz w:val="20"/>
                <w:szCs w:val="20"/>
              </w:rPr>
              <w:t>/0</w:t>
            </w:r>
            <w:r w:rsidR="0006167A">
              <w:rPr>
                <w:sz w:val="20"/>
                <w:szCs w:val="20"/>
              </w:rPr>
              <w:t>8</w:t>
            </w:r>
            <w:r w:rsidRPr="004571C2">
              <w:rPr>
                <w:sz w:val="20"/>
                <w:szCs w:val="20"/>
              </w:rPr>
              <w:t>/2021</w:t>
            </w:r>
          </w:p>
        </w:tc>
        <w:tc>
          <w:tcPr>
            <w:tcW w:w="2792" w:type="dxa"/>
          </w:tcPr>
          <w:p w14:paraId="346F69F3" w14:textId="5CB4870B" w:rsidR="00130B86" w:rsidRPr="004571C2" w:rsidRDefault="00130B86" w:rsidP="00130B86">
            <w:pPr>
              <w:rPr>
                <w:sz w:val="20"/>
                <w:szCs w:val="20"/>
              </w:rPr>
            </w:pPr>
            <w:r w:rsidRPr="004571C2">
              <w:rPr>
                <w:sz w:val="20"/>
                <w:szCs w:val="20"/>
              </w:rPr>
              <w:t>GRECIA CHANIA</w:t>
            </w:r>
          </w:p>
        </w:tc>
      </w:tr>
      <w:tr w:rsidR="00501346" w:rsidRPr="004571C2" w14:paraId="6F0DEB7B" w14:textId="77777777" w:rsidTr="00501346">
        <w:trPr>
          <w:jc w:val="center"/>
        </w:trPr>
        <w:tc>
          <w:tcPr>
            <w:tcW w:w="1872" w:type="dxa"/>
          </w:tcPr>
          <w:p w14:paraId="5C899FA8" w14:textId="589AB202" w:rsidR="00130B86" w:rsidRPr="005774A4" w:rsidRDefault="00F81A24" w:rsidP="00130B8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!!!!!!!!!</w:t>
            </w:r>
          </w:p>
        </w:tc>
        <w:tc>
          <w:tcPr>
            <w:tcW w:w="1669" w:type="dxa"/>
          </w:tcPr>
          <w:p w14:paraId="26BED81C" w14:textId="3D21F5BB" w:rsidR="00130B86" w:rsidRPr="005774A4" w:rsidRDefault="00130B86" w:rsidP="00130B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18" w:type="dxa"/>
          </w:tcPr>
          <w:p w14:paraId="0275691E" w14:textId="0817A0F9" w:rsidR="00130B86" w:rsidRPr="005774A4" w:rsidRDefault="001B4FDC" w:rsidP="00130B8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!!!!!!!!!</w:t>
            </w:r>
          </w:p>
        </w:tc>
        <w:tc>
          <w:tcPr>
            <w:tcW w:w="2792" w:type="dxa"/>
          </w:tcPr>
          <w:p w14:paraId="6D4E4730" w14:textId="47D04AF1" w:rsidR="00130B86" w:rsidRPr="005774A4" w:rsidRDefault="005774A4" w:rsidP="00130B86">
            <w:pPr>
              <w:rPr>
                <w:sz w:val="20"/>
                <w:szCs w:val="20"/>
                <w:highlight w:val="yellow"/>
              </w:rPr>
            </w:pPr>
            <w:r w:rsidRPr="005774A4">
              <w:rPr>
                <w:sz w:val="20"/>
                <w:szCs w:val="20"/>
                <w:highlight w:val="yellow"/>
              </w:rPr>
              <w:t>GRECIA CHANIA</w:t>
            </w:r>
          </w:p>
        </w:tc>
      </w:tr>
      <w:tr w:rsidR="000251F4" w:rsidRPr="004571C2" w14:paraId="2FE74961" w14:textId="77777777" w:rsidTr="00803150">
        <w:trPr>
          <w:jc w:val="center"/>
        </w:trPr>
        <w:tc>
          <w:tcPr>
            <w:tcW w:w="9351" w:type="dxa"/>
            <w:gridSpan w:val="4"/>
          </w:tcPr>
          <w:p w14:paraId="417C4DAF" w14:textId="77777777" w:rsidR="00F81A24" w:rsidRDefault="00F81A24" w:rsidP="00F81A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9DBB2C" w14:textId="77777777" w:rsidR="00F81A24" w:rsidRDefault="00F81A24" w:rsidP="00F81A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98A86F" w14:textId="77777777" w:rsidR="00F81A24" w:rsidRDefault="00F81A24" w:rsidP="00F81A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DFE09" w14:textId="4C226565" w:rsidR="00F81A24" w:rsidRPr="00F81A24" w:rsidRDefault="000251F4" w:rsidP="00F81A24">
            <w:pPr>
              <w:jc w:val="center"/>
              <w:rPr>
                <w:b/>
                <w:bCs/>
                <w:sz w:val="20"/>
                <w:szCs w:val="20"/>
              </w:rPr>
            </w:pPr>
            <w:r w:rsidRPr="004571C2">
              <w:rPr>
                <w:b/>
                <w:bCs/>
                <w:sz w:val="20"/>
                <w:szCs w:val="20"/>
              </w:rPr>
              <w:t>TUTOR ASSISI</w:t>
            </w:r>
          </w:p>
        </w:tc>
      </w:tr>
      <w:tr w:rsidR="00F81A24" w:rsidRPr="004571C2" w14:paraId="1800C7A6" w14:textId="77777777" w:rsidTr="00803150">
        <w:trPr>
          <w:jc w:val="center"/>
        </w:trPr>
        <w:tc>
          <w:tcPr>
            <w:tcW w:w="9351" w:type="dxa"/>
            <w:gridSpan w:val="4"/>
          </w:tcPr>
          <w:p w14:paraId="7CA9C53E" w14:textId="77777777" w:rsidR="00F81A24" w:rsidRDefault="00F81A24" w:rsidP="00F81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346" w:rsidRPr="004571C2" w14:paraId="3EEFD806" w14:textId="77777777" w:rsidTr="00501346">
        <w:trPr>
          <w:jc w:val="center"/>
        </w:trPr>
        <w:tc>
          <w:tcPr>
            <w:tcW w:w="1872" w:type="dxa"/>
          </w:tcPr>
          <w:p w14:paraId="59FF09A6" w14:textId="77777777" w:rsidR="000251F4" w:rsidRDefault="000251F4" w:rsidP="00130B86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821FC73" w14:textId="77777777" w:rsidR="000251F4" w:rsidRDefault="000251F4" w:rsidP="00130B86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3ADE84C5" w14:textId="77777777" w:rsidR="000251F4" w:rsidRDefault="000251F4" w:rsidP="00130B8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</w:tcPr>
          <w:p w14:paraId="05984DDD" w14:textId="77777777" w:rsidR="000251F4" w:rsidRDefault="000251F4" w:rsidP="00130B86">
            <w:pPr>
              <w:rPr>
                <w:sz w:val="20"/>
                <w:szCs w:val="20"/>
              </w:rPr>
            </w:pPr>
          </w:p>
        </w:tc>
      </w:tr>
      <w:tr w:rsidR="00501346" w:rsidRPr="004571C2" w14:paraId="65160FAC" w14:textId="77777777" w:rsidTr="00501346">
        <w:trPr>
          <w:jc w:val="center"/>
        </w:trPr>
        <w:tc>
          <w:tcPr>
            <w:tcW w:w="1872" w:type="dxa"/>
          </w:tcPr>
          <w:p w14:paraId="26F07573" w14:textId="2C5CDCDB" w:rsidR="00130B86" w:rsidRPr="00A1714E" w:rsidRDefault="00130B86" w:rsidP="00130B86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 xml:space="preserve">APOSTOLICO </w:t>
            </w:r>
          </w:p>
        </w:tc>
        <w:tc>
          <w:tcPr>
            <w:tcW w:w="1669" w:type="dxa"/>
          </w:tcPr>
          <w:p w14:paraId="71D685FB" w14:textId="69F5D99C" w:rsidR="00130B86" w:rsidRPr="00A1714E" w:rsidRDefault="00130B86" w:rsidP="00130B86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CLAUDIA</w:t>
            </w:r>
          </w:p>
        </w:tc>
        <w:tc>
          <w:tcPr>
            <w:tcW w:w="3018" w:type="dxa"/>
          </w:tcPr>
          <w:p w14:paraId="4DDED9C8" w14:textId="26C2A7EB" w:rsidR="00130B86" w:rsidRPr="00A1714E" w:rsidRDefault="00130B86" w:rsidP="00130B86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 xml:space="preserve">Dal </w:t>
            </w:r>
            <w:r w:rsidR="00E64885" w:rsidRPr="00A1714E">
              <w:rPr>
                <w:color w:val="FF0000"/>
                <w:sz w:val="20"/>
                <w:szCs w:val="20"/>
              </w:rPr>
              <w:t xml:space="preserve">14/07/2021al </w:t>
            </w:r>
            <w:r w:rsidR="00105548" w:rsidRPr="00A1714E">
              <w:rPr>
                <w:color w:val="FF0000"/>
                <w:sz w:val="20"/>
                <w:szCs w:val="20"/>
              </w:rPr>
              <w:t>18/08/2021</w:t>
            </w:r>
          </w:p>
        </w:tc>
        <w:tc>
          <w:tcPr>
            <w:tcW w:w="2792" w:type="dxa"/>
          </w:tcPr>
          <w:p w14:paraId="7955A133" w14:textId="670B3920" w:rsidR="00130B86" w:rsidRPr="00A1714E" w:rsidRDefault="00130B86" w:rsidP="00130B86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VALENCIA</w:t>
            </w:r>
          </w:p>
        </w:tc>
      </w:tr>
      <w:tr w:rsidR="00501346" w:rsidRPr="004571C2" w14:paraId="040F3E6D" w14:textId="77777777" w:rsidTr="00501346">
        <w:trPr>
          <w:jc w:val="center"/>
        </w:trPr>
        <w:tc>
          <w:tcPr>
            <w:tcW w:w="1872" w:type="dxa"/>
          </w:tcPr>
          <w:p w14:paraId="00B5356A" w14:textId="02DEE478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 xml:space="preserve">RIO </w:t>
            </w:r>
          </w:p>
        </w:tc>
        <w:tc>
          <w:tcPr>
            <w:tcW w:w="1669" w:type="dxa"/>
          </w:tcPr>
          <w:p w14:paraId="42CEE42C" w14:textId="62328201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GABRIELE</w:t>
            </w:r>
          </w:p>
        </w:tc>
        <w:tc>
          <w:tcPr>
            <w:tcW w:w="3018" w:type="dxa"/>
          </w:tcPr>
          <w:p w14:paraId="16143C76" w14:textId="38DD331C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 14/07/2021al 18/08/2021</w:t>
            </w:r>
          </w:p>
        </w:tc>
        <w:tc>
          <w:tcPr>
            <w:tcW w:w="2792" w:type="dxa"/>
          </w:tcPr>
          <w:p w14:paraId="21603CF5" w14:textId="3838B2F5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VALENCIA</w:t>
            </w:r>
          </w:p>
        </w:tc>
      </w:tr>
      <w:tr w:rsidR="00501346" w:rsidRPr="004571C2" w14:paraId="323D2704" w14:textId="77777777" w:rsidTr="00501346">
        <w:trPr>
          <w:jc w:val="center"/>
        </w:trPr>
        <w:tc>
          <w:tcPr>
            <w:tcW w:w="1872" w:type="dxa"/>
          </w:tcPr>
          <w:p w14:paraId="086B2CB4" w14:textId="79DB87E2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ESPOSITO</w:t>
            </w:r>
          </w:p>
        </w:tc>
        <w:tc>
          <w:tcPr>
            <w:tcW w:w="1669" w:type="dxa"/>
          </w:tcPr>
          <w:p w14:paraId="129EAE6A" w14:textId="7CFB7F56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ANTONELLA</w:t>
            </w:r>
          </w:p>
        </w:tc>
        <w:tc>
          <w:tcPr>
            <w:tcW w:w="3018" w:type="dxa"/>
          </w:tcPr>
          <w:p w14:paraId="6C95D4BF" w14:textId="3553A932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</w:t>
            </w:r>
            <w:r w:rsidR="00200D7D" w:rsidRPr="00A1714E">
              <w:rPr>
                <w:color w:val="FF0000"/>
                <w:sz w:val="20"/>
                <w:szCs w:val="20"/>
              </w:rPr>
              <w:t xml:space="preserve"> 16/08/2021 al 11/09/2021</w:t>
            </w:r>
          </w:p>
        </w:tc>
        <w:tc>
          <w:tcPr>
            <w:tcW w:w="2792" w:type="dxa"/>
          </w:tcPr>
          <w:p w14:paraId="4B0FA516" w14:textId="4A611C81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VALENCIA</w:t>
            </w:r>
          </w:p>
        </w:tc>
      </w:tr>
      <w:tr w:rsidR="00501346" w:rsidRPr="004571C2" w14:paraId="2BBBA45B" w14:textId="77777777" w:rsidTr="00501346">
        <w:trPr>
          <w:jc w:val="center"/>
        </w:trPr>
        <w:tc>
          <w:tcPr>
            <w:tcW w:w="1872" w:type="dxa"/>
          </w:tcPr>
          <w:p w14:paraId="41D1729E" w14:textId="3340CD00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GALLI</w:t>
            </w:r>
          </w:p>
        </w:tc>
        <w:tc>
          <w:tcPr>
            <w:tcW w:w="1669" w:type="dxa"/>
          </w:tcPr>
          <w:p w14:paraId="1B26FB0E" w14:textId="60337B2F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FRANCESCA</w:t>
            </w:r>
          </w:p>
        </w:tc>
        <w:tc>
          <w:tcPr>
            <w:tcW w:w="3018" w:type="dxa"/>
          </w:tcPr>
          <w:p w14:paraId="417A11E4" w14:textId="4A629811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</w:t>
            </w:r>
            <w:r w:rsidR="00711147" w:rsidRPr="00A1714E">
              <w:rPr>
                <w:color w:val="FF0000"/>
                <w:sz w:val="20"/>
                <w:szCs w:val="20"/>
              </w:rPr>
              <w:t xml:space="preserve"> 25/08/2021 al 11//09/2021</w:t>
            </w:r>
          </w:p>
        </w:tc>
        <w:tc>
          <w:tcPr>
            <w:tcW w:w="2792" w:type="dxa"/>
          </w:tcPr>
          <w:p w14:paraId="030D2E73" w14:textId="1AD4BCA5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VALENCIA</w:t>
            </w:r>
          </w:p>
        </w:tc>
      </w:tr>
      <w:tr w:rsidR="00501346" w:rsidRPr="004571C2" w14:paraId="4BE6671A" w14:textId="77777777" w:rsidTr="00501346">
        <w:trPr>
          <w:jc w:val="center"/>
        </w:trPr>
        <w:tc>
          <w:tcPr>
            <w:tcW w:w="1872" w:type="dxa"/>
          </w:tcPr>
          <w:p w14:paraId="0A56B98E" w14:textId="47775725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BRUOGNOLO</w:t>
            </w:r>
          </w:p>
        </w:tc>
        <w:tc>
          <w:tcPr>
            <w:tcW w:w="1669" w:type="dxa"/>
          </w:tcPr>
          <w:p w14:paraId="3C194006" w14:textId="4D7D9DA6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LICIA</w:t>
            </w:r>
          </w:p>
        </w:tc>
        <w:tc>
          <w:tcPr>
            <w:tcW w:w="3018" w:type="dxa"/>
          </w:tcPr>
          <w:p w14:paraId="2FB9EBF0" w14:textId="67886BAB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</w:t>
            </w:r>
            <w:r w:rsidR="00711147" w:rsidRPr="00A1714E">
              <w:rPr>
                <w:color w:val="FF0000"/>
                <w:sz w:val="20"/>
                <w:szCs w:val="20"/>
              </w:rPr>
              <w:t xml:space="preserve"> 14/07/2021 al 03/08/2021</w:t>
            </w:r>
          </w:p>
        </w:tc>
        <w:tc>
          <w:tcPr>
            <w:tcW w:w="2792" w:type="dxa"/>
          </w:tcPr>
          <w:p w14:paraId="0A9D3427" w14:textId="6FF14574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MALAGA</w:t>
            </w:r>
          </w:p>
        </w:tc>
      </w:tr>
      <w:tr w:rsidR="00501346" w:rsidRPr="004571C2" w14:paraId="6DAF47DB" w14:textId="77777777" w:rsidTr="00501346">
        <w:trPr>
          <w:jc w:val="center"/>
        </w:trPr>
        <w:tc>
          <w:tcPr>
            <w:tcW w:w="1872" w:type="dxa"/>
          </w:tcPr>
          <w:p w14:paraId="6550712A" w14:textId="11D08A4F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GAGLIARDI</w:t>
            </w:r>
          </w:p>
        </w:tc>
        <w:tc>
          <w:tcPr>
            <w:tcW w:w="1669" w:type="dxa"/>
          </w:tcPr>
          <w:p w14:paraId="5A124188" w14:textId="3E3E4F95" w:rsidR="00105548" w:rsidRPr="00A1714E" w:rsidRDefault="00711147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 xml:space="preserve">MARIA </w:t>
            </w:r>
            <w:r w:rsidR="00105548" w:rsidRPr="00A1714E">
              <w:rPr>
                <w:color w:val="FF0000"/>
                <w:sz w:val="20"/>
                <w:szCs w:val="20"/>
              </w:rPr>
              <w:t>GIOVANNA</w:t>
            </w:r>
          </w:p>
        </w:tc>
        <w:tc>
          <w:tcPr>
            <w:tcW w:w="3018" w:type="dxa"/>
          </w:tcPr>
          <w:p w14:paraId="0968E01E" w14:textId="2D2C79D6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</w:t>
            </w:r>
            <w:r w:rsidR="00711147" w:rsidRPr="00A1714E">
              <w:rPr>
                <w:color w:val="FF0000"/>
                <w:sz w:val="20"/>
                <w:szCs w:val="20"/>
              </w:rPr>
              <w:t xml:space="preserve"> 02/08/2021 al 20/08/2021</w:t>
            </w:r>
          </w:p>
        </w:tc>
        <w:tc>
          <w:tcPr>
            <w:tcW w:w="2792" w:type="dxa"/>
          </w:tcPr>
          <w:p w14:paraId="176A8CFB" w14:textId="69F93932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MALAGA</w:t>
            </w:r>
          </w:p>
        </w:tc>
      </w:tr>
      <w:tr w:rsidR="00501346" w:rsidRPr="004571C2" w14:paraId="458AACA1" w14:textId="77777777" w:rsidTr="00501346">
        <w:trPr>
          <w:jc w:val="center"/>
        </w:trPr>
        <w:tc>
          <w:tcPr>
            <w:tcW w:w="1872" w:type="dxa"/>
          </w:tcPr>
          <w:p w14:paraId="6BC60297" w14:textId="235BABB7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BRACONI</w:t>
            </w:r>
          </w:p>
        </w:tc>
        <w:tc>
          <w:tcPr>
            <w:tcW w:w="1669" w:type="dxa"/>
          </w:tcPr>
          <w:p w14:paraId="265E5464" w14:textId="4A82C184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MARINA</w:t>
            </w:r>
          </w:p>
        </w:tc>
        <w:tc>
          <w:tcPr>
            <w:tcW w:w="3018" w:type="dxa"/>
          </w:tcPr>
          <w:p w14:paraId="0BD84BC9" w14:textId="0CCFE7D3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Dal</w:t>
            </w:r>
            <w:r w:rsidR="00711147" w:rsidRPr="00A1714E">
              <w:rPr>
                <w:color w:val="FF0000"/>
                <w:sz w:val="20"/>
                <w:szCs w:val="20"/>
              </w:rPr>
              <w:t xml:space="preserve"> 16/08/2021 al 11/09/2021</w:t>
            </w:r>
          </w:p>
        </w:tc>
        <w:tc>
          <w:tcPr>
            <w:tcW w:w="2792" w:type="dxa"/>
          </w:tcPr>
          <w:p w14:paraId="03E00E21" w14:textId="1914170C" w:rsidR="00105548" w:rsidRPr="00A1714E" w:rsidRDefault="00105548" w:rsidP="00105548">
            <w:pPr>
              <w:rPr>
                <w:color w:val="FF0000"/>
                <w:sz w:val="20"/>
                <w:szCs w:val="20"/>
              </w:rPr>
            </w:pPr>
            <w:r w:rsidRPr="00A1714E">
              <w:rPr>
                <w:color w:val="FF0000"/>
                <w:sz w:val="20"/>
                <w:szCs w:val="20"/>
              </w:rPr>
              <w:t>MALAGA</w:t>
            </w:r>
          </w:p>
        </w:tc>
      </w:tr>
    </w:tbl>
    <w:p w14:paraId="1896E63C" w14:textId="59C36ABA" w:rsidR="00A1714E" w:rsidRDefault="00D14783" w:rsidP="00D14783">
      <w:pPr>
        <w:ind w:right="-23"/>
        <w:jc w:val="both"/>
        <w:rPr>
          <w:sz w:val="24"/>
        </w:rPr>
      </w:pPr>
      <w:r>
        <w:rPr>
          <w:sz w:val="24"/>
        </w:rPr>
        <w:t xml:space="preserve">  </w:t>
      </w:r>
      <w:r w:rsidR="00A1714E">
        <w:rPr>
          <w:sz w:val="24"/>
        </w:rPr>
        <w:t>Le destinazioni in rosso sono state annullate causa COVID</w:t>
      </w:r>
    </w:p>
    <w:p w14:paraId="38E23B09" w14:textId="77777777" w:rsidR="009257B1" w:rsidRDefault="009257B1" w:rsidP="00D14783">
      <w:pPr>
        <w:ind w:right="-23"/>
        <w:jc w:val="both"/>
        <w:rPr>
          <w:sz w:val="24"/>
        </w:rPr>
      </w:pPr>
    </w:p>
    <w:p w14:paraId="4C5CFB8C" w14:textId="58E4B751" w:rsidR="00D14783" w:rsidRDefault="00D14783" w:rsidP="00D14783">
      <w:pPr>
        <w:ind w:right="-23"/>
        <w:jc w:val="both"/>
        <w:rPr>
          <w:sz w:val="24"/>
        </w:rPr>
      </w:pPr>
      <w:r>
        <w:rPr>
          <w:sz w:val="24"/>
        </w:rPr>
        <w:t xml:space="preserve"> (*) Tutor accompagnatori studenti diversamente abili.</w:t>
      </w:r>
    </w:p>
    <w:p w14:paraId="59598154" w14:textId="77777777" w:rsidR="009257B1" w:rsidRPr="00D14783" w:rsidRDefault="009257B1" w:rsidP="00D14783">
      <w:pPr>
        <w:ind w:right="-23"/>
        <w:jc w:val="both"/>
        <w:rPr>
          <w:sz w:val="24"/>
        </w:rPr>
      </w:pPr>
    </w:p>
    <w:p w14:paraId="7C9EB31B" w14:textId="77777777" w:rsidR="00D14783" w:rsidRPr="004571C2" w:rsidRDefault="00D14783" w:rsidP="004571C2">
      <w:pPr>
        <w:ind w:right="-23"/>
        <w:jc w:val="both"/>
        <w:rPr>
          <w:sz w:val="24"/>
        </w:rPr>
      </w:pPr>
    </w:p>
    <w:p w14:paraId="4A46D875" w14:textId="77777777" w:rsidR="00C42B16" w:rsidRPr="000B76F8" w:rsidRDefault="00C42B16" w:rsidP="004328F4">
      <w:pPr>
        <w:pStyle w:val="Paragrafoelenco"/>
        <w:spacing w:before="90"/>
        <w:ind w:left="1211" w:right="-23"/>
        <w:jc w:val="both"/>
        <w:rPr>
          <w:sz w:val="20"/>
          <w:szCs w:val="20"/>
        </w:rPr>
      </w:pPr>
    </w:p>
    <w:p w14:paraId="1AEAEBF4" w14:textId="77777777" w:rsidR="004328F4" w:rsidRDefault="004328F4" w:rsidP="004328F4">
      <w:pPr>
        <w:pStyle w:val="Paragrafoelenco"/>
        <w:spacing w:before="90"/>
        <w:ind w:left="1211" w:right="-23"/>
        <w:jc w:val="both"/>
        <w:rPr>
          <w:sz w:val="20"/>
          <w:szCs w:val="20"/>
        </w:rPr>
      </w:pPr>
    </w:p>
    <w:p w14:paraId="76D023A2" w14:textId="77777777" w:rsidR="00C42B16" w:rsidRPr="000B76F8" w:rsidRDefault="00C42B16" w:rsidP="00C42B16">
      <w:pPr>
        <w:pStyle w:val="Paragrafoelenco"/>
        <w:spacing w:before="90"/>
        <w:ind w:left="1211" w:right="-23"/>
        <w:jc w:val="center"/>
        <w:rPr>
          <w:sz w:val="20"/>
          <w:szCs w:val="20"/>
        </w:rPr>
      </w:pPr>
    </w:p>
    <w:p w14:paraId="29F3FEE1" w14:textId="77777777" w:rsidR="000732C7" w:rsidRDefault="000732C7"/>
    <w:sectPr w:rsidR="00073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E46"/>
    <w:multiLevelType w:val="hybridMultilevel"/>
    <w:tmpl w:val="223475F8"/>
    <w:lvl w:ilvl="0" w:tplc="A4560B3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FF25D1"/>
    <w:multiLevelType w:val="hybridMultilevel"/>
    <w:tmpl w:val="FA44C598"/>
    <w:lvl w:ilvl="0" w:tplc="8572E64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F4682C"/>
    <w:multiLevelType w:val="hybridMultilevel"/>
    <w:tmpl w:val="F39AFCC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4"/>
    <w:rsid w:val="000120C5"/>
    <w:rsid w:val="000251F4"/>
    <w:rsid w:val="00036C4D"/>
    <w:rsid w:val="0006167A"/>
    <w:rsid w:val="000630D4"/>
    <w:rsid w:val="0007233C"/>
    <w:rsid w:val="00073159"/>
    <w:rsid w:val="000732C7"/>
    <w:rsid w:val="00076600"/>
    <w:rsid w:val="000A563F"/>
    <w:rsid w:val="000D276D"/>
    <w:rsid w:val="00101BD1"/>
    <w:rsid w:val="001049DC"/>
    <w:rsid w:val="00105548"/>
    <w:rsid w:val="00124877"/>
    <w:rsid w:val="00130B86"/>
    <w:rsid w:val="00132FBA"/>
    <w:rsid w:val="00151E58"/>
    <w:rsid w:val="001848F6"/>
    <w:rsid w:val="001907AB"/>
    <w:rsid w:val="0019321D"/>
    <w:rsid w:val="001B4FDC"/>
    <w:rsid w:val="001B5303"/>
    <w:rsid w:val="001B6CEF"/>
    <w:rsid w:val="001C15E8"/>
    <w:rsid w:val="001C5D2A"/>
    <w:rsid w:val="001D4CCA"/>
    <w:rsid w:val="00200D7D"/>
    <w:rsid w:val="00234626"/>
    <w:rsid w:val="00242836"/>
    <w:rsid w:val="002A1D79"/>
    <w:rsid w:val="002D4C77"/>
    <w:rsid w:val="00330396"/>
    <w:rsid w:val="00347FAB"/>
    <w:rsid w:val="00377835"/>
    <w:rsid w:val="00385C5C"/>
    <w:rsid w:val="003876B6"/>
    <w:rsid w:val="00395B36"/>
    <w:rsid w:val="003B48C9"/>
    <w:rsid w:val="003B523E"/>
    <w:rsid w:val="003B5F7A"/>
    <w:rsid w:val="004267C7"/>
    <w:rsid w:val="004328F4"/>
    <w:rsid w:val="004479E9"/>
    <w:rsid w:val="00450817"/>
    <w:rsid w:val="00456A1E"/>
    <w:rsid w:val="004571C2"/>
    <w:rsid w:val="00463AAF"/>
    <w:rsid w:val="004737BB"/>
    <w:rsid w:val="00474164"/>
    <w:rsid w:val="0048385A"/>
    <w:rsid w:val="004A202A"/>
    <w:rsid w:val="004B1AB1"/>
    <w:rsid w:val="004B2814"/>
    <w:rsid w:val="004B4E92"/>
    <w:rsid w:val="004B4F70"/>
    <w:rsid w:val="004C2484"/>
    <w:rsid w:val="004D1A69"/>
    <w:rsid w:val="004E134A"/>
    <w:rsid w:val="004E644A"/>
    <w:rsid w:val="004F4313"/>
    <w:rsid w:val="00501346"/>
    <w:rsid w:val="0050200B"/>
    <w:rsid w:val="005055AC"/>
    <w:rsid w:val="005179F6"/>
    <w:rsid w:val="00524892"/>
    <w:rsid w:val="0055678B"/>
    <w:rsid w:val="005774A4"/>
    <w:rsid w:val="005941C1"/>
    <w:rsid w:val="005D02EF"/>
    <w:rsid w:val="005D07CC"/>
    <w:rsid w:val="005D5A69"/>
    <w:rsid w:val="005F5C77"/>
    <w:rsid w:val="00603056"/>
    <w:rsid w:val="00620087"/>
    <w:rsid w:val="00664F4E"/>
    <w:rsid w:val="0067619C"/>
    <w:rsid w:val="00682AB4"/>
    <w:rsid w:val="00685098"/>
    <w:rsid w:val="006A4AFC"/>
    <w:rsid w:val="006D2CBB"/>
    <w:rsid w:val="006E333E"/>
    <w:rsid w:val="007020D3"/>
    <w:rsid w:val="00711147"/>
    <w:rsid w:val="00722DCD"/>
    <w:rsid w:val="00741B04"/>
    <w:rsid w:val="00797F91"/>
    <w:rsid w:val="007E097A"/>
    <w:rsid w:val="0082287B"/>
    <w:rsid w:val="00843549"/>
    <w:rsid w:val="00850BF0"/>
    <w:rsid w:val="00865819"/>
    <w:rsid w:val="00877519"/>
    <w:rsid w:val="00897666"/>
    <w:rsid w:val="008C3669"/>
    <w:rsid w:val="008F17C1"/>
    <w:rsid w:val="008F1B7A"/>
    <w:rsid w:val="00906FA9"/>
    <w:rsid w:val="009257B1"/>
    <w:rsid w:val="009364D0"/>
    <w:rsid w:val="0095665B"/>
    <w:rsid w:val="00974B6B"/>
    <w:rsid w:val="00983DA3"/>
    <w:rsid w:val="00986201"/>
    <w:rsid w:val="00995FEE"/>
    <w:rsid w:val="009A3E7B"/>
    <w:rsid w:val="009D3C65"/>
    <w:rsid w:val="009D6459"/>
    <w:rsid w:val="009F148B"/>
    <w:rsid w:val="009F63E0"/>
    <w:rsid w:val="00A1714E"/>
    <w:rsid w:val="00A20FCE"/>
    <w:rsid w:val="00A218B3"/>
    <w:rsid w:val="00A3597A"/>
    <w:rsid w:val="00A3735E"/>
    <w:rsid w:val="00A455C7"/>
    <w:rsid w:val="00A71780"/>
    <w:rsid w:val="00A96B14"/>
    <w:rsid w:val="00AA34ED"/>
    <w:rsid w:val="00AB5A32"/>
    <w:rsid w:val="00AC611D"/>
    <w:rsid w:val="00AD19EE"/>
    <w:rsid w:val="00AE6938"/>
    <w:rsid w:val="00AE7DBF"/>
    <w:rsid w:val="00AF5E95"/>
    <w:rsid w:val="00B42D2A"/>
    <w:rsid w:val="00B64A5D"/>
    <w:rsid w:val="00B85B88"/>
    <w:rsid w:val="00B85BC1"/>
    <w:rsid w:val="00B95CD2"/>
    <w:rsid w:val="00BA12BA"/>
    <w:rsid w:val="00BA5FB1"/>
    <w:rsid w:val="00BB58FA"/>
    <w:rsid w:val="00BC235E"/>
    <w:rsid w:val="00BF36E7"/>
    <w:rsid w:val="00C2523B"/>
    <w:rsid w:val="00C42B16"/>
    <w:rsid w:val="00C55BD4"/>
    <w:rsid w:val="00C6115C"/>
    <w:rsid w:val="00C61D4C"/>
    <w:rsid w:val="00C8263F"/>
    <w:rsid w:val="00C84AF1"/>
    <w:rsid w:val="00CD30F3"/>
    <w:rsid w:val="00CD36E6"/>
    <w:rsid w:val="00CF00D1"/>
    <w:rsid w:val="00CF713D"/>
    <w:rsid w:val="00D14783"/>
    <w:rsid w:val="00D21493"/>
    <w:rsid w:val="00D364ED"/>
    <w:rsid w:val="00D45463"/>
    <w:rsid w:val="00D46084"/>
    <w:rsid w:val="00D55910"/>
    <w:rsid w:val="00D670C4"/>
    <w:rsid w:val="00D828AE"/>
    <w:rsid w:val="00D84544"/>
    <w:rsid w:val="00DB0B94"/>
    <w:rsid w:val="00DB1B91"/>
    <w:rsid w:val="00DB4362"/>
    <w:rsid w:val="00DC7E6A"/>
    <w:rsid w:val="00DD2360"/>
    <w:rsid w:val="00DF00EF"/>
    <w:rsid w:val="00E53DF8"/>
    <w:rsid w:val="00E6480D"/>
    <w:rsid w:val="00E64885"/>
    <w:rsid w:val="00E747EE"/>
    <w:rsid w:val="00E906BA"/>
    <w:rsid w:val="00E92C09"/>
    <w:rsid w:val="00E9573A"/>
    <w:rsid w:val="00EA7634"/>
    <w:rsid w:val="00EB004C"/>
    <w:rsid w:val="00EB7466"/>
    <w:rsid w:val="00EC65FB"/>
    <w:rsid w:val="00ED0EDA"/>
    <w:rsid w:val="00F152C9"/>
    <w:rsid w:val="00F32B69"/>
    <w:rsid w:val="00F81A0B"/>
    <w:rsid w:val="00F81A24"/>
    <w:rsid w:val="00F87B25"/>
    <w:rsid w:val="00FB66F9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3BAA"/>
  <w15:docId w15:val="{F8EF59B5-76C8-40A4-9C0E-9567486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328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8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8C9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0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18</cp:revision>
  <cp:lastPrinted>2021-06-07T11:40:00Z</cp:lastPrinted>
  <dcterms:created xsi:type="dcterms:W3CDTF">2021-07-14T08:37:00Z</dcterms:created>
  <dcterms:modified xsi:type="dcterms:W3CDTF">2021-07-16T10:42:00Z</dcterms:modified>
</cp:coreProperties>
</file>