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E5" w:rsidRDefault="00D17AE5">
      <w:pPr>
        <w:rPr>
          <w:b/>
          <w:sz w:val="32"/>
          <w:szCs w:val="32"/>
        </w:rPr>
      </w:pPr>
      <w:r w:rsidRPr="002F6C3D">
        <w:rPr>
          <w:b/>
          <w:sz w:val="32"/>
          <w:szCs w:val="32"/>
        </w:rPr>
        <w:t>CALENDARIO PAI CLASSI PRIME</w:t>
      </w:r>
    </w:p>
    <w:p w:rsidR="00B405D3" w:rsidRDefault="00B405D3">
      <w:pPr>
        <w:rPr>
          <w:b/>
          <w:sz w:val="32"/>
          <w:szCs w:val="32"/>
        </w:rPr>
      </w:pPr>
      <w:r>
        <w:rPr>
          <w:b/>
          <w:sz w:val="32"/>
          <w:szCs w:val="32"/>
        </w:rPr>
        <w:t>DICSIPLINE COIVOLTE: ITALIANO_MATEMATICA_INGLESE_FRANCESE_ALIMENTAZIONE</w:t>
      </w:r>
      <w:r w:rsidR="00C407EF">
        <w:rPr>
          <w:b/>
          <w:sz w:val="32"/>
          <w:szCs w:val="32"/>
        </w:rPr>
        <w:t>_TEDESCO</w:t>
      </w:r>
    </w:p>
    <w:p w:rsidR="00857B49" w:rsidRPr="002F6C3D" w:rsidRDefault="00857B49">
      <w:pPr>
        <w:rPr>
          <w:b/>
          <w:sz w:val="32"/>
          <w:szCs w:val="32"/>
        </w:rPr>
      </w:pPr>
    </w:p>
    <w:tbl>
      <w:tblPr>
        <w:tblStyle w:val="Grigliatabella"/>
        <w:tblW w:w="14605" w:type="dxa"/>
        <w:tblInd w:w="-289" w:type="dxa"/>
        <w:tblLook w:val="04A0" w:firstRow="1" w:lastRow="0" w:firstColumn="1" w:lastColumn="0" w:noHBand="0" w:noVBand="1"/>
      </w:tblPr>
      <w:tblGrid>
        <w:gridCol w:w="1689"/>
        <w:gridCol w:w="1718"/>
        <w:gridCol w:w="3685"/>
        <w:gridCol w:w="3686"/>
        <w:gridCol w:w="3827"/>
      </w:tblGrid>
      <w:tr w:rsidR="00363BFA" w:rsidRPr="00136F84" w:rsidTr="00136F84">
        <w:tc>
          <w:tcPr>
            <w:tcW w:w="1689" w:type="dxa"/>
          </w:tcPr>
          <w:p w:rsidR="00363BFA" w:rsidRPr="00136F84" w:rsidRDefault="00363BFA" w:rsidP="00D17AE5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DATA</w:t>
            </w:r>
          </w:p>
        </w:tc>
        <w:tc>
          <w:tcPr>
            <w:tcW w:w="1718" w:type="dxa"/>
          </w:tcPr>
          <w:p w:rsidR="00363BFA" w:rsidRPr="00136F84" w:rsidRDefault="00363BFA" w:rsidP="00D17AE5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ORARIO</w:t>
            </w:r>
          </w:p>
        </w:tc>
        <w:tc>
          <w:tcPr>
            <w:tcW w:w="3685" w:type="dxa"/>
          </w:tcPr>
          <w:p w:rsidR="00363BFA" w:rsidRPr="00136F84" w:rsidRDefault="00363BFA" w:rsidP="00D17AE5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686" w:type="dxa"/>
          </w:tcPr>
          <w:p w:rsidR="00363BFA" w:rsidRPr="00136F84" w:rsidRDefault="00363BFA" w:rsidP="00D17AE5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DISCIPLINA/DOCENTE/CLASSI</w:t>
            </w:r>
          </w:p>
        </w:tc>
        <w:tc>
          <w:tcPr>
            <w:tcW w:w="3827" w:type="dxa"/>
          </w:tcPr>
          <w:p w:rsidR="00363BFA" w:rsidRPr="00136F84" w:rsidRDefault="00363BFA" w:rsidP="00D17AE5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DISCIPLINA/DOCENTE/CLASSI</w:t>
            </w:r>
          </w:p>
        </w:tc>
      </w:tr>
      <w:tr w:rsidR="00363BFA" w:rsidRPr="00136F84" w:rsidTr="00136F84">
        <w:tc>
          <w:tcPr>
            <w:tcW w:w="1689" w:type="dxa"/>
            <w:vMerge w:val="restart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Mercoledì 2 settembre</w:t>
            </w:r>
          </w:p>
        </w:tc>
        <w:tc>
          <w:tcPr>
            <w:tcW w:w="1718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8)</w:t>
            </w:r>
          </w:p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Italiano_1BE (1)</w:t>
            </w:r>
          </w:p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Costantini</w:t>
            </w:r>
          </w:p>
        </w:tc>
        <w:tc>
          <w:tcPr>
            <w:tcW w:w="3827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</w:p>
        </w:tc>
      </w:tr>
      <w:tr w:rsidR="00363BFA" w:rsidRPr="00136F84" w:rsidTr="00136F84">
        <w:tc>
          <w:tcPr>
            <w:tcW w:w="1689" w:type="dxa"/>
            <w:vMerge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Matematica_1BE_1CE_1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7)</w:t>
            </w:r>
          </w:p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Ravaglia</w:t>
            </w:r>
          </w:p>
        </w:tc>
        <w:tc>
          <w:tcPr>
            <w:tcW w:w="3686" w:type="dxa"/>
          </w:tcPr>
          <w:p w:rsidR="00363BFA" w:rsidRPr="00026B09" w:rsidRDefault="005E2AB3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Tedesco_1EE_1FE (2)</w:t>
            </w:r>
          </w:p>
          <w:p w:rsidR="005E2AB3" w:rsidRPr="00026B09" w:rsidRDefault="005E2AB3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Regni</w:t>
            </w:r>
          </w:p>
        </w:tc>
        <w:tc>
          <w:tcPr>
            <w:tcW w:w="3827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</w:p>
        </w:tc>
      </w:tr>
      <w:tr w:rsidR="00CB32A9" w:rsidRPr="00136F84" w:rsidTr="00136F84">
        <w:tc>
          <w:tcPr>
            <w:tcW w:w="1689" w:type="dxa"/>
            <w:vMerge w:val="restart"/>
          </w:tcPr>
          <w:p w:rsidR="00CB32A9" w:rsidRPr="00136F84" w:rsidRDefault="00CB32A9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Giovedì 3 settembre</w:t>
            </w:r>
          </w:p>
        </w:tc>
        <w:tc>
          <w:tcPr>
            <w:tcW w:w="1718" w:type="dxa"/>
          </w:tcPr>
          <w:p w:rsidR="00CB32A9" w:rsidRPr="00136F84" w:rsidRDefault="00CB32A9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CB32A9" w:rsidRPr="00136F84" w:rsidRDefault="00CB32A9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Alimentazione_1AE (7)</w:t>
            </w:r>
          </w:p>
          <w:p w:rsidR="00CB32A9" w:rsidRPr="00136F84" w:rsidRDefault="00CB32A9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Zuccaccia</w:t>
            </w:r>
          </w:p>
        </w:tc>
        <w:tc>
          <w:tcPr>
            <w:tcW w:w="3686" w:type="dxa"/>
          </w:tcPr>
          <w:p w:rsidR="00CB32A9" w:rsidRPr="00026B09" w:rsidRDefault="00CB32A9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Alimentazione_1BE_1CE_1DE (6) Prof. Villani</w:t>
            </w:r>
          </w:p>
        </w:tc>
        <w:tc>
          <w:tcPr>
            <w:tcW w:w="3827" w:type="dxa"/>
          </w:tcPr>
          <w:p w:rsidR="00CB32A9" w:rsidRPr="00026B09" w:rsidRDefault="00CB32A9" w:rsidP="005539FC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Tedesco_1EE_1FE (2)</w:t>
            </w:r>
          </w:p>
          <w:p w:rsidR="00CB32A9" w:rsidRPr="00026B09" w:rsidRDefault="00CB32A9" w:rsidP="005539FC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Regni</w:t>
            </w:r>
          </w:p>
        </w:tc>
      </w:tr>
      <w:tr w:rsidR="00363BFA" w:rsidRPr="00136F84" w:rsidTr="00136F84">
        <w:tc>
          <w:tcPr>
            <w:tcW w:w="1689" w:type="dxa"/>
            <w:vMerge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Francese_1Comm (3)</w:t>
            </w:r>
          </w:p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686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Francese_1AE_1BE (2)</w:t>
            </w:r>
          </w:p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Tassi</w:t>
            </w:r>
          </w:p>
        </w:tc>
        <w:tc>
          <w:tcPr>
            <w:tcW w:w="3827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Francese_1CE (2)</w:t>
            </w:r>
          </w:p>
          <w:p w:rsidR="00363BFA" w:rsidRPr="00026B09" w:rsidRDefault="00363BFA" w:rsidP="00363BFA">
            <w:pPr>
              <w:rPr>
                <w:sz w:val="28"/>
                <w:szCs w:val="28"/>
              </w:rPr>
            </w:pPr>
            <w:proofErr w:type="spellStart"/>
            <w:r w:rsidRPr="00026B09">
              <w:rPr>
                <w:sz w:val="28"/>
                <w:szCs w:val="28"/>
              </w:rPr>
              <w:t>Prof.Giacomini</w:t>
            </w:r>
            <w:proofErr w:type="spellEnd"/>
          </w:p>
        </w:tc>
      </w:tr>
      <w:tr w:rsidR="00363BFA" w:rsidRPr="00136F84" w:rsidTr="00136F84">
        <w:tc>
          <w:tcPr>
            <w:tcW w:w="1689" w:type="dxa"/>
            <w:vMerge w:val="restart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Venerdì 4 settembre</w:t>
            </w:r>
          </w:p>
        </w:tc>
        <w:tc>
          <w:tcPr>
            <w:tcW w:w="1718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BE(</w:t>
            </w:r>
            <w:proofErr w:type="gramEnd"/>
            <w:r w:rsidRPr="00136F84">
              <w:rPr>
                <w:sz w:val="28"/>
                <w:szCs w:val="28"/>
              </w:rPr>
              <w:t>1)</w:t>
            </w:r>
          </w:p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Venanzi</w:t>
            </w:r>
            <w:proofErr w:type="spellEnd"/>
          </w:p>
        </w:tc>
        <w:tc>
          <w:tcPr>
            <w:tcW w:w="3686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Inglese_1Comm_1EE_1</w:t>
            </w:r>
            <w:proofErr w:type="gramStart"/>
            <w:r w:rsidRPr="00026B09">
              <w:rPr>
                <w:sz w:val="28"/>
                <w:szCs w:val="28"/>
              </w:rPr>
              <w:t>FE(</w:t>
            </w:r>
            <w:proofErr w:type="gramEnd"/>
            <w:r w:rsidRPr="00026B09">
              <w:rPr>
                <w:sz w:val="28"/>
                <w:szCs w:val="28"/>
              </w:rPr>
              <w:t>9)</w:t>
            </w:r>
          </w:p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 xml:space="preserve">Prof. De  </w:t>
            </w:r>
            <w:proofErr w:type="spellStart"/>
            <w:r w:rsidRPr="00026B09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827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Italiano_1CE_1DE (6)</w:t>
            </w:r>
          </w:p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Valentini</w:t>
            </w:r>
          </w:p>
        </w:tc>
      </w:tr>
      <w:tr w:rsidR="00363BFA" w:rsidRPr="00136F84" w:rsidTr="00136F84">
        <w:tc>
          <w:tcPr>
            <w:tcW w:w="1689" w:type="dxa"/>
            <w:vMerge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CE(</w:t>
            </w:r>
            <w:proofErr w:type="gramEnd"/>
            <w:r w:rsidRPr="00136F84">
              <w:rPr>
                <w:sz w:val="28"/>
                <w:szCs w:val="28"/>
              </w:rPr>
              <w:t>11)</w:t>
            </w:r>
          </w:p>
          <w:p w:rsidR="00363BFA" w:rsidRPr="00136F84" w:rsidRDefault="00363BFA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Matematica_1 Comm_1</w:t>
            </w:r>
            <w:proofErr w:type="gramStart"/>
            <w:r w:rsidRPr="00026B09">
              <w:rPr>
                <w:sz w:val="28"/>
                <w:szCs w:val="28"/>
              </w:rPr>
              <w:t>AE(</w:t>
            </w:r>
            <w:proofErr w:type="gramEnd"/>
            <w:r w:rsidRPr="00026B09">
              <w:rPr>
                <w:sz w:val="28"/>
                <w:szCs w:val="28"/>
              </w:rPr>
              <w:t>8)</w:t>
            </w:r>
          </w:p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Ravaglia</w:t>
            </w:r>
          </w:p>
        </w:tc>
        <w:tc>
          <w:tcPr>
            <w:tcW w:w="3827" w:type="dxa"/>
          </w:tcPr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Francese_1DE (4)</w:t>
            </w:r>
          </w:p>
          <w:p w:rsidR="00363BFA" w:rsidRPr="00026B09" w:rsidRDefault="00363BFA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 xml:space="preserve">Prof. </w:t>
            </w:r>
            <w:proofErr w:type="spellStart"/>
            <w:r w:rsidRPr="00026B09">
              <w:rPr>
                <w:sz w:val="28"/>
                <w:szCs w:val="28"/>
              </w:rPr>
              <w:t>Angelellla</w:t>
            </w:r>
            <w:proofErr w:type="spellEnd"/>
          </w:p>
        </w:tc>
      </w:tr>
      <w:tr w:rsidR="007240EC" w:rsidRPr="00136F84" w:rsidTr="00136F84">
        <w:tc>
          <w:tcPr>
            <w:tcW w:w="1689" w:type="dxa"/>
            <w:vMerge w:val="restart"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Sabato 5 settembre</w:t>
            </w:r>
          </w:p>
        </w:tc>
        <w:tc>
          <w:tcPr>
            <w:tcW w:w="1718" w:type="dxa"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8)</w:t>
            </w:r>
          </w:p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7240EC" w:rsidRPr="00026B09" w:rsidRDefault="007240EC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Italiano_1BE (1)</w:t>
            </w:r>
          </w:p>
          <w:p w:rsidR="007240EC" w:rsidRPr="00026B09" w:rsidRDefault="007240EC" w:rsidP="00363BFA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Costantini</w:t>
            </w:r>
          </w:p>
        </w:tc>
        <w:tc>
          <w:tcPr>
            <w:tcW w:w="3827" w:type="dxa"/>
          </w:tcPr>
          <w:p w:rsidR="007240EC" w:rsidRPr="00026B09" w:rsidRDefault="007240EC" w:rsidP="009D4C19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Tedesco_1EE_1FE (2)</w:t>
            </w:r>
          </w:p>
          <w:p w:rsidR="007240EC" w:rsidRPr="00026B09" w:rsidRDefault="007240EC" w:rsidP="009D4C19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Regni</w:t>
            </w:r>
          </w:p>
        </w:tc>
      </w:tr>
      <w:tr w:rsidR="007240EC" w:rsidRPr="00136F84" w:rsidTr="00136F84">
        <w:tc>
          <w:tcPr>
            <w:tcW w:w="1689" w:type="dxa"/>
            <w:vMerge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Matematica_1BE_1CE_1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7)</w:t>
            </w:r>
          </w:p>
          <w:p w:rsidR="007240EC" w:rsidRPr="00136F84" w:rsidRDefault="007240EC" w:rsidP="00363BFA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Ravaglia</w:t>
            </w:r>
          </w:p>
        </w:tc>
        <w:tc>
          <w:tcPr>
            <w:tcW w:w="3686" w:type="dxa"/>
          </w:tcPr>
          <w:p w:rsidR="007240EC" w:rsidRPr="005E2AB3" w:rsidRDefault="007240EC" w:rsidP="00952D6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7240EC" w:rsidRPr="00136F84" w:rsidRDefault="007240EC" w:rsidP="00363BFA">
            <w:pPr>
              <w:rPr>
                <w:sz w:val="28"/>
                <w:szCs w:val="28"/>
              </w:rPr>
            </w:pPr>
          </w:p>
        </w:tc>
      </w:tr>
      <w:tr w:rsidR="007240EC" w:rsidRPr="00136F84" w:rsidTr="00136F84">
        <w:tc>
          <w:tcPr>
            <w:tcW w:w="1689" w:type="dxa"/>
            <w:vMerge w:val="restart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Lunedì 7 settembre</w:t>
            </w: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Alimentazione_1AE (7)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Zuccaccia</w:t>
            </w:r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Alimentazione_1BE_1CE_1DE (6) Prof. Villani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</w:tr>
      <w:tr w:rsidR="007240EC" w:rsidRPr="00136F84" w:rsidTr="00136F84">
        <w:tc>
          <w:tcPr>
            <w:tcW w:w="1689" w:type="dxa"/>
            <w:vMerge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Francese_1Comm (3)</w:t>
            </w:r>
          </w:p>
          <w:p w:rsidR="007240EC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Ercolani</w:t>
            </w:r>
            <w:proofErr w:type="spellEnd"/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Francese_1AE_1BE (2)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Tassi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Francese_1CE (2)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proofErr w:type="spellStart"/>
            <w:r w:rsidRPr="00136F84">
              <w:rPr>
                <w:sz w:val="28"/>
                <w:szCs w:val="28"/>
              </w:rPr>
              <w:t>Prof.Giacomini</w:t>
            </w:r>
            <w:proofErr w:type="spellEnd"/>
          </w:p>
        </w:tc>
      </w:tr>
      <w:tr w:rsidR="007240EC" w:rsidRPr="00136F84" w:rsidTr="00136F84">
        <w:tc>
          <w:tcPr>
            <w:tcW w:w="1689" w:type="dxa"/>
            <w:vMerge w:val="restart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lastRenderedPageBreak/>
              <w:t>Martedì 8 settembre</w:t>
            </w: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BE(</w:t>
            </w:r>
            <w:proofErr w:type="gramEnd"/>
            <w:r w:rsidRPr="00136F84">
              <w:rPr>
                <w:sz w:val="28"/>
                <w:szCs w:val="28"/>
              </w:rPr>
              <w:t>1)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Venanzi</w:t>
            </w:r>
            <w:proofErr w:type="spellEnd"/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Inglese_1Comm_1EE_1</w:t>
            </w:r>
            <w:proofErr w:type="gramStart"/>
            <w:r w:rsidRPr="00136F84">
              <w:rPr>
                <w:sz w:val="28"/>
                <w:szCs w:val="28"/>
              </w:rPr>
              <w:t>FE(</w:t>
            </w:r>
            <w:proofErr w:type="gramEnd"/>
            <w:r w:rsidRPr="00136F84">
              <w:rPr>
                <w:sz w:val="28"/>
                <w:szCs w:val="28"/>
              </w:rPr>
              <w:t>9)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Italiano_1CE_1DE (6)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Valentini</w:t>
            </w:r>
          </w:p>
        </w:tc>
      </w:tr>
      <w:tr w:rsidR="007240EC" w:rsidRPr="00136F84" w:rsidTr="00136F84">
        <w:tc>
          <w:tcPr>
            <w:tcW w:w="1689" w:type="dxa"/>
            <w:vMerge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CE(</w:t>
            </w:r>
            <w:proofErr w:type="gramEnd"/>
            <w:r w:rsidRPr="00136F84">
              <w:rPr>
                <w:sz w:val="28"/>
                <w:szCs w:val="28"/>
              </w:rPr>
              <w:t>11)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Matematica_1 Comm_1</w:t>
            </w:r>
            <w:proofErr w:type="gramStart"/>
            <w:r w:rsidRPr="00136F84">
              <w:rPr>
                <w:sz w:val="28"/>
                <w:szCs w:val="28"/>
              </w:rPr>
              <w:t>AE(</w:t>
            </w:r>
            <w:proofErr w:type="gramEnd"/>
            <w:r w:rsidRPr="00136F84">
              <w:rPr>
                <w:sz w:val="28"/>
                <w:szCs w:val="28"/>
              </w:rPr>
              <w:t>8)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Ravaglia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Francese_1DE (4)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Angelellla</w:t>
            </w:r>
            <w:proofErr w:type="spellEnd"/>
          </w:p>
        </w:tc>
      </w:tr>
      <w:tr w:rsidR="007240EC" w:rsidRPr="00136F84" w:rsidTr="00136F84">
        <w:tc>
          <w:tcPr>
            <w:tcW w:w="1689" w:type="dxa"/>
            <w:vMerge w:val="restart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Mercoledì 9 settembre</w:t>
            </w: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8)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Italiano_1BE (1)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Costantini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</w:tr>
      <w:tr w:rsidR="007240EC" w:rsidRPr="00136F84" w:rsidTr="00136F84">
        <w:tc>
          <w:tcPr>
            <w:tcW w:w="1689" w:type="dxa"/>
            <w:vMerge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Matematica_1BE_1CE_1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7)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Ravaglia</w:t>
            </w:r>
          </w:p>
        </w:tc>
        <w:tc>
          <w:tcPr>
            <w:tcW w:w="3686" w:type="dxa"/>
          </w:tcPr>
          <w:p w:rsidR="007240EC" w:rsidRPr="005E2AB3" w:rsidRDefault="007240EC" w:rsidP="00952D6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</w:tr>
      <w:tr w:rsidR="007240EC" w:rsidRPr="00136F84" w:rsidTr="00136F84">
        <w:tc>
          <w:tcPr>
            <w:tcW w:w="1689" w:type="dxa"/>
            <w:vMerge w:val="restart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Giovedì 10 settembre</w:t>
            </w: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Alimentazione_1AE (7)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Zuccaccia</w:t>
            </w:r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Alimentazione_1BE_1CE_1DE (6) Prof. Villani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</w:tr>
      <w:tr w:rsidR="007240EC" w:rsidRPr="00136F84" w:rsidTr="00136F84">
        <w:tc>
          <w:tcPr>
            <w:tcW w:w="1689" w:type="dxa"/>
            <w:vMerge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Francese_1Comm (3)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Ercolani</w:t>
            </w:r>
            <w:proofErr w:type="spellEnd"/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Francese_1AE_1BE (2)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Tassi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Francese_1CE (2)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proofErr w:type="spellStart"/>
            <w:r w:rsidRPr="00136F84">
              <w:rPr>
                <w:sz w:val="28"/>
                <w:szCs w:val="28"/>
              </w:rPr>
              <w:t>Prof.Giacomini</w:t>
            </w:r>
            <w:proofErr w:type="spellEnd"/>
          </w:p>
        </w:tc>
      </w:tr>
      <w:tr w:rsidR="007240EC" w:rsidRPr="00136F84" w:rsidTr="00136F84">
        <w:tc>
          <w:tcPr>
            <w:tcW w:w="1689" w:type="dxa"/>
            <w:vMerge w:val="restart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Venerdì 11 settembre</w:t>
            </w: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BE(</w:t>
            </w:r>
            <w:proofErr w:type="gramEnd"/>
            <w:r w:rsidRPr="00136F84">
              <w:rPr>
                <w:sz w:val="28"/>
                <w:szCs w:val="28"/>
              </w:rPr>
              <w:t>1)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Venanzi</w:t>
            </w:r>
            <w:proofErr w:type="spellEnd"/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Inglese_1Comm_1EE_1</w:t>
            </w:r>
            <w:proofErr w:type="gramStart"/>
            <w:r w:rsidRPr="00136F84">
              <w:rPr>
                <w:sz w:val="28"/>
                <w:szCs w:val="28"/>
              </w:rPr>
              <w:t>FE(</w:t>
            </w:r>
            <w:proofErr w:type="gramEnd"/>
            <w:r w:rsidRPr="00136F84">
              <w:rPr>
                <w:sz w:val="28"/>
                <w:szCs w:val="28"/>
              </w:rPr>
              <w:t>9)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Italiano_1CE_1DE (6)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Valentini</w:t>
            </w:r>
          </w:p>
        </w:tc>
      </w:tr>
      <w:tr w:rsidR="007240EC" w:rsidRPr="00136F84" w:rsidTr="00136F84">
        <w:tc>
          <w:tcPr>
            <w:tcW w:w="1689" w:type="dxa"/>
            <w:vMerge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CE(</w:t>
            </w:r>
            <w:proofErr w:type="gramEnd"/>
            <w:r w:rsidRPr="00136F84">
              <w:rPr>
                <w:sz w:val="28"/>
                <w:szCs w:val="28"/>
              </w:rPr>
              <w:t>11)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Matematica_1 Comm_1</w:t>
            </w:r>
            <w:proofErr w:type="gramStart"/>
            <w:r w:rsidRPr="00136F84">
              <w:rPr>
                <w:sz w:val="28"/>
                <w:szCs w:val="28"/>
              </w:rPr>
              <w:t>AE(</w:t>
            </w:r>
            <w:proofErr w:type="gramEnd"/>
            <w:r w:rsidRPr="00136F84">
              <w:rPr>
                <w:sz w:val="28"/>
                <w:szCs w:val="28"/>
              </w:rPr>
              <w:t>8)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Ravaglia</w:t>
            </w:r>
          </w:p>
        </w:tc>
        <w:tc>
          <w:tcPr>
            <w:tcW w:w="3827" w:type="dxa"/>
          </w:tcPr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Francese_1DE (4)</w:t>
            </w:r>
          </w:p>
          <w:p w:rsidR="007240EC" w:rsidRPr="00136F84" w:rsidRDefault="007240EC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</w:t>
            </w:r>
            <w:proofErr w:type="spellStart"/>
            <w:r w:rsidRPr="00136F84">
              <w:rPr>
                <w:sz w:val="28"/>
                <w:szCs w:val="28"/>
              </w:rPr>
              <w:t>Angelellla</w:t>
            </w:r>
            <w:proofErr w:type="spellEnd"/>
          </w:p>
        </w:tc>
      </w:tr>
      <w:tr w:rsidR="00E37CAA" w:rsidRPr="00136F84" w:rsidTr="00136F84">
        <w:tc>
          <w:tcPr>
            <w:tcW w:w="1689" w:type="dxa"/>
            <w:vMerge w:val="restart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Sabato 12 settembre</w:t>
            </w:r>
          </w:p>
        </w:tc>
        <w:tc>
          <w:tcPr>
            <w:tcW w:w="1718" w:type="dxa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8.30-10.00</w:t>
            </w:r>
          </w:p>
        </w:tc>
        <w:tc>
          <w:tcPr>
            <w:tcW w:w="3685" w:type="dxa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Inglese_1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8)</w:t>
            </w:r>
          </w:p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 xml:space="preserve">Prof. De </w:t>
            </w:r>
            <w:proofErr w:type="spellStart"/>
            <w:r w:rsidRPr="00136F84">
              <w:rPr>
                <w:sz w:val="28"/>
                <w:szCs w:val="28"/>
              </w:rPr>
              <w:t>Sio</w:t>
            </w:r>
            <w:proofErr w:type="spellEnd"/>
          </w:p>
        </w:tc>
        <w:tc>
          <w:tcPr>
            <w:tcW w:w="3686" w:type="dxa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Italiano_1BE (1)</w:t>
            </w:r>
          </w:p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Costantini</w:t>
            </w:r>
          </w:p>
        </w:tc>
        <w:tc>
          <w:tcPr>
            <w:tcW w:w="3827" w:type="dxa"/>
          </w:tcPr>
          <w:p w:rsidR="00E37CAA" w:rsidRPr="00026B09" w:rsidRDefault="00E37CAA" w:rsidP="009D4C19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Tedesco_1EE_1FE (2)</w:t>
            </w:r>
          </w:p>
          <w:p w:rsidR="00E37CAA" w:rsidRPr="00026B09" w:rsidRDefault="00E37CAA" w:rsidP="009D4C19">
            <w:pPr>
              <w:rPr>
                <w:sz w:val="28"/>
                <w:szCs w:val="28"/>
              </w:rPr>
            </w:pPr>
            <w:r w:rsidRPr="00026B09">
              <w:rPr>
                <w:sz w:val="28"/>
                <w:szCs w:val="28"/>
              </w:rPr>
              <w:t>Prof. Regni</w:t>
            </w:r>
            <w:bookmarkStart w:id="0" w:name="_GoBack"/>
            <w:bookmarkEnd w:id="0"/>
          </w:p>
        </w:tc>
      </w:tr>
      <w:tr w:rsidR="00E37CAA" w:rsidRPr="00136F84" w:rsidTr="00136F84">
        <w:tc>
          <w:tcPr>
            <w:tcW w:w="1689" w:type="dxa"/>
            <w:vMerge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Matematica_1BE_1CE_1</w:t>
            </w:r>
            <w:proofErr w:type="gramStart"/>
            <w:r w:rsidRPr="00136F84">
              <w:rPr>
                <w:sz w:val="28"/>
                <w:szCs w:val="28"/>
              </w:rPr>
              <w:t>DE(</w:t>
            </w:r>
            <w:proofErr w:type="gramEnd"/>
            <w:r w:rsidRPr="00136F84">
              <w:rPr>
                <w:sz w:val="28"/>
                <w:szCs w:val="28"/>
              </w:rPr>
              <w:t>7)</w:t>
            </w:r>
          </w:p>
          <w:p w:rsidR="00E37CAA" w:rsidRPr="00136F84" w:rsidRDefault="00E37CAA" w:rsidP="008A055B">
            <w:pPr>
              <w:rPr>
                <w:sz w:val="28"/>
                <w:szCs w:val="28"/>
              </w:rPr>
            </w:pPr>
            <w:r w:rsidRPr="00136F84">
              <w:rPr>
                <w:sz w:val="28"/>
                <w:szCs w:val="28"/>
              </w:rPr>
              <w:t>Prof. Ravaglia</w:t>
            </w:r>
          </w:p>
        </w:tc>
        <w:tc>
          <w:tcPr>
            <w:tcW w:w="3686" w:type="dxa"/>
          </w:tcPr>
          <w:p w:rsidR="00E37CAA" w:rsidRPr="005E2AB3" w:rsidRDefault="00E37CAA" w:rsidP="00952D6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E37CAA" w:rsidRPr="00136F84" w:rsidRDefault="00E37CAA" w:rsidP="008A055B">
            <w:pPr>
              <w:rPr>
                <w:sz w:val="28"/>
                <w:szCs w:val="28"/>
              </w:rPr>
            </w:pPr>
          </w:p>
        </w:tc>
      </w:tr>
    </w:tbl>
    <w:p w:rsidR="00D17AE5" w:rsidRDefault="00D17AE5"/>
    <w:p w:rsidR="00D17AE5" w:rsidRPr="00D17AE5" w:rsidRDefault="00D17AE5" w:rsidP="00D17AE5"/>
    <w:p w:rsidR="00D17AE5" w:rsidRPr="00D17AE5" w:rsidRDefault="00D17AE5" w:rsidP="00D17AE5"/>
    <w:p w:rsidR="00D17AE5" w:rsidRPr="00D17AE5" w:rsidRDefault="00D17AE5" w:rsidP="00D17AE5"/>
    <w:p w:rsidR="00D17AE5" w:rsidRPr="00D17AE5" w:rsidRDefault="00D17AE5" w:rsidP="00D17AE5"/>
    <w:p w:rsidR="00F7246B" w:rsidRPr="00D17AE5" w:rsidRDefault="00F7246B" w:rsidP="00D17AE5">
      <w:pPr>
        <w:tabs>
          <w:tab w:val="left" w:pos="1770"/>
        </w:tabs>
      </w:pPr>
    </w:p>
    <w:sectPr w:rsidR="00F7246B" w:rsidRPr="00D17AE5" w:rsidSect="00D17A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17AE5"/>
    <w:rsid w:val="00026B09"/>
    <w:rsid w:val="00136F84"/>
    <w:rsid w:val="001E2347"/>
    <w:rsid w:val="002959F4"/>
    <w:rsid w:val="002F6C3D"/>
    <w:rsid w:val="00363BFA"/>
    <w:rsid w:val="003F2A42"/>
    <w:rsid w:val="004E4FED"/>
    <w:rsid w:val="005E2AB3"/>
    <w:rsid w:val="007240EC"/>
    <w:rsid w:val="007C0D05"/>
    <w:rsid w:val="00857B49"/>
    <w:rsid w:val="008A055B"/>
    <w:rsid w:val="00A05CB3"/>
    <w:rsid w:val="00A3674B"/>
    <w:rsid w:val="00A409F7"/>
    <w:rsid w:val="00AE668A"/>
    <w:rsid w:val="00B405D3"/>
    <w:rsid w:val="00C407EF"/>
    <w:rsid w:val="00CB32A9"/>
    <w:rsid w:val="00D17AE5"/>
    <w:rsid w:val="00D4176E"/>
    <w:rsid w:val="00D43584"/>
    <w:rsid w:val="00E37CAA"/>
    <w:rsid w:val="00E5093E"/>
    <w:rsid w:val="00E97106"/>
    <w:rsid w:val="00F7246B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25BD6-37BD-4ABF-AFE9-EB8BF6F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2020-07-03T18:22:00Z</dcterms:created>
  <dcterms:modified xsi:type="dcterms:W3CDTF">2020-07-19T20:58:00Z</dcterms:modified>
</cp:coreProperties>
</file>