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72"/>
        <w:tblW w:w="1004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984"/>
        <w:gridCol w:w="1701"/>
        <w:gridCol w:w="2694"/>
      </w:tblGrid>
      <w:tr w:rsidR="00B72FF4" w:rsidRPr="00AC66C8" w:rsidTr="00B72FF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AC66C8" w:rsidRDefault="00B72FF4" w:rsidP="00B72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DESTINAZIONE CIPRO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AC66C8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AC66C8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PUNTEGGIO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AC66C8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CLASSE</w:t>
            </w:r>
          </w:p>
        </w:tc>
      </w:tr>
      <w:tr w:rsidR="00B72FF4" w:rsidRPr="00BE38E5" w:rsidTr="00B72FF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2FF4" w:rsidTr="00B72FF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BRACCI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ANNA BELLA LOLA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</w:t>
            </w:r>
          </w:p>
        </w:tc>
      </w:tr>
      <w:tr w:rsidR="00B72FF4" w:rsidTr="00B72FF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KAUSAR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FATIMA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3AT</w:t>
            </w:r>
          </w:p>
        </w:tc>
      </w:tr>
      <w:tr w:rsidR="00B72FF4" w:rsidTr="00B72FF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FIORENTINI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3AC</w:t>
            </w:r>
          </w:p>
        </w:tc>
      </w:tr>
      <w:tr w:rsidR="00B72FF4" w:rsidTr="00B72FF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ANGELONI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3CE</w:t>
            </w:r>
          </w:p>
        </w:tc>
      </w:tr>
      <w:tr w:rsidR="00B72FF4" w:rsidTr="00B72FF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D’ANIELLO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3AS</w:t>
            </w:r>
          </w:p>
        </w:tc>
      </w:tr>
      <w:tr w:rsidR="00B72FF4" w:rsidTr="00B72FF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PROIETTI PICCOTTI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NOEMI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3BS</w:t>
            </w:r>
          </w:p>
        </w:tc>
      </w:tr>
      <w:tr w:rsidR="00B72FF4" w:rsidTr="00B72FF4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NERI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Pr="00BE38E5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ALESSANDRO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2FF4" w:rsidRDefault="00B72FF4" w:rsidP="00B72FF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3AE</w:t>
            </w:r>
          </w:p>
        </w:tc>
      </w:tr>
    </w:tbl>
    <w:p w:rsidR="00702C2E" w:rsidRDefault="00B72FF4">
      <w:r>
        <w:t>E</w:t>
      </w:r>
      <w:r w:rsidR="0074003C">
        <w:t xml:space="preserve">LENCO ALUNNI SHORT AMMESSI </w:t>
      </w:r>
      <w:bookmarkStart w:id="0" w:name="_GoBack"/>
      <w:bookmarkEnd w:id="0"/>
      <w:r>
        <w:t xml:space="preserve"> CLASSI TERZE</w:t>
      </w:r>
    </w:p>
    <w:sectPr w:rsidR="00702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F4"/>
    <w:rsid w:val="00702C2E"/>
    <w:rsid w:val="0074003C"/>
    <w:rsid w:val="00B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93A0-4999-48CA-B7FF-7DEEB087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2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2</cp:revision>
  <dcterms:created xsi:type="dcterms:W3CDTF">2023-02-24T15:00:00Z</dcterms:created>
  <dcterms:modified xsi:type="dcterms:W3CDTF">2023-02-24T15:10:00Z</dcterms:modified>
</cp:coreProperties>
</file>