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033"/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738"/>
        <w:gridCol w:w="3924"/>
        <w:gridCol w:w="1606"/>
      </w:tblGrid>
      <w:tr w:rsidR="00C22539" w:rsidRPr="00DA298E" w:rsidTr="00C22539">
        <w:trPr>
          <w:trHeight w:val="33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39" w:rsidRPr="00DA298E" w:rsidRDefault="00C22539" w:rsidP="00C22539">
            <w:pPr>
              <w:rPr>
                <w:rFonts w:ascii="Calibri" w:hAnsi="Calibri" w:cs="Calibri"/>
                <w:color w:val="000000"/>
                <w:sz w:val="24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4"/>
                <w:lang w:eastAsia="it-IT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86332F" w:rsidRDefault="00C22539" w:rsidP="00C22539">
            <w:pPr>
              <w:rPr>
                <w:rFonts w:ascii="Calibri" w:hAnsi="Calibri" w:cs="Calibri"/>
                <w:sz w:val="24"/>
                <w:lang w:eastAsia="it-IT"/>
              </w:rPr>
            </w:pPr>
            <w:r w:rsidRPr="0086332F">
              <w:rPr>
                <w:rFonts w:ascii="Calibri" w:hAnsi="Calibri" w:cs="Calibri"/>
                <w:sz w:val="24"/>
                <w:lang w:eastAsia="it-IT"/>
              </w:rPr>
              <w:t>TORRE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86332F" w:rsidRDefault="00C22539" w:rsidP="00C22539">
            <w:pPr>
              <w:rPr>
                <w:rFonts w:ascii="Calibri" w:hAnsi="Calibri" w:cs="Calibri"/>
                <w:sz w:val="24"/>
                <w:lang w:eastAsia="it-IT"/>
              </w:rPr>
            </w:pPr>
            <w:r w:rsidRPr="0086332F">
              <w:rPr>
                <w:rFonts w:ascii="Calibri" w:hAnsi="Calibri" w:cs="Calibri"/>
                <w:sz w:val="24"/>
                <w:lang w:eastAsia="it-IT"/>
              </w:rPr>
              <w:t>MIRYAM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F92D5D" w:rsidRDefault="00C22539" w:rsidP="00C22539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F92D5D">
              <w:rPr>
                <w:rFonts w:ascii="Calibri" w:hAnsi="Calibri" w:cs="Calibri"/>
                <w:color w:val="000000"/>
                <w:lang w:eastAsia="it-IT"/>
              </w:rPr>
              <w:t>4AE</w:t>
            </w:r>
          </w:p>
        </w:tc>
      </w:tr>
      <w:tr w:rsidR="00C22539" w:rsidRPr="009223B9" w:rsidTr="00C2253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39" w:rsidRPr="009223B9" w:rsidRDefault="00C22539" w:rsidP="00C22539">
            <w:pPr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2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86332F" w:rsidRDefault="00C22539" w:rsidP="00C22539">
            <w:pPr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ROSIGNOLI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86332F" w:rsidRDefault="00C22539" w:rsidP="00C22539">
            <w:pPr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ASIA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F92D5D" w:rsidRDefault="00C22539" w:rsidP="00C22539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F92D5D">
              <w:rPr>
                <w:rFonts w:ascii="Calibri" w:hAnsi="Calibri" w:cs="Calibri"/>
                <w:color w:val="000000"/>
                <w:lang w:eastAsia="it-IT"/>
              </w:rPr>
              <w:t>4BS</w:t>
            </w:r>
          </w:p>
        </w:tc>
      </w:tr>
      <w:tr w:rsidR="00C22539" w:rsidRPr="009223B9" w:rsidTr="00C22539">
        <w:trPr>
          <w:trHeight w:val="3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39" w:rsidRPr="009223B9" w:rsidRDefault="00C22539" w:rsidP="00C22539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86332F" w:rsidRDefault="00C22539" w:rsidP="00C22539">
            <w:pPr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MAGRO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86332F" w:rsidRDefault="00C22539" w:rsidP="00C22539">
            <w:pPr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GIADA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9223B9" w:rsidRDefault="00C22539" w:rsidP="00C22539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9223B9">
              <w:rPr>
                <w:rFonts w:ascii="Calibri" w:hAnsi="Calibri" w:cs="Calibri"/>
                <w:color w:val="000000"/>
                <w:lang w:eastAsia="it-IT"/>
              </w:rPr>
              <w:t>4BS</w:t>
            </w:r>
          </w:p>
        </w:tc>
      </w:tr>
      <w:tr w:rsidR="00C22539" w:rsidRPr="009223B9" w:rsidTr="00C22539">
        <w:trPr>
          <w:trHeight w:val="3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39" w:rsidRPr="009223B9" w:rsidRDefault="00C22539" w:rsidP="00C22539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86332F" w:rsidRDefault="00C22539" w:rsidP="00C22539">
            <w:pPr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CRUCIANI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86332F" w:rsidRDefault="00C22539" w:rsidP="00C22539">
            <w:pPr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TOMMASO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9223B9" w:rsidRDefault="00C22539" w:rsidP="00C22539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9223B9">
              <w:rPr>
                <w:rFonts w:ascii="Calibri" w:hAnsi="Calibri" w:cs="Calibri"/>
                <w:color w:val="000000"/>
                <w:lang w:eastAsia="it-IT"/>
              </w:rPr>
              <w:t>4BS</w:t>
            </w:r>
          </w:p>
        </w:tc>
      </w:tr>
      <w:tr w:rsidR="00C22539" w:rsidRPr="009223B9" w:rsidTr="009C2109">
        <w:trPr>
          <w:trHeight w:val="330"/>
        </w:trPr>
        <w:tc>
          <w:tcPr>
            <w:tcW w:w="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2539" w:rsidRPr="009223B9" w:rsidRDefault="00C22539" w:rsidP="00C22539">
            <w:pPr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5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3EC" w:rsidRPr="009C2109" w:rsidRDefault="00AB53EC" w:rsidP="00C22539">
            <w:pPr>
              <w:rPr>
                <w:rFonts w:ascii="Calibri" w:hAnsi="Calibri" w:cs="Calibri"/>
                <w:lang w:eastAsia="it-IT"/>
              </w:rPr>
            </w:pPr>
            <w:r w:rsidRPr="009C2109">
              <w:rPr>
                <w:rFonts w:ascii="Calibri" w:hAnsi="Calibri" w:cs="Calibri"/>
                <w:lang w:eastAsia="it-IT"/>
              </w:rPr>
              <w:t>*</w:t>
            </w:r>
            <w:r w:rsidR="00C22539" w:rsidRPr="009C2109">
              <w:rPr>
                <w:rFonts w:ascii="Calibri" w:hAnsi="Calibri" w:cs="Calibri"/>
                <w:lang w:eastAsia="it-IT"/>
              </w:rPr>
              <w:t>CONSUEGRA GARCIA</w:t>
            </w:r>
            <w:r w:rsidRPr="009C2109">
              <w:rPr>
                <w:rFonts w:ascii="Calibri" w:hAnsi="Calibri" w:cs="Calibri"/>
                <w:lang w:eastAsia="it-IT"/>
              </w:rPr>
              <w:t xml:space="preserve"> </w:t>
            </w:r>
            <w:r w:rsidRPr="009C2109">
              <w:rPr>
                <w:rFonts w:ascii="Calibri" w:hAnsi="Calibri" w:cs="Calibri"/>
                <w:color w:val="FF0000"/>
                <w:lang w:eastAsia="it-IT"/>
              </w:rPr>
              <w:t>SOSTITUITA</w:t>
            </w:r>
            <w:r w:rsidR="009C2109" w:rsidRPr="009C2109">
              <w:rPr>
                <w:rFonts w:ascii="Calibri" w:hAnsi="Calibri" w:cs="Calibri"/>
                <w:color w:val="FF0000"/>
                <w:lang w:eastAsia="it-IT"/>
              </w:rPr>
              <w:t xml:space="preserve"> DA</w:t>
            </w:r>
          </w:p>
        </w:tc>
        <w:tc>
          <w:tcPr>
            <w:tcW w:w="392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3EC" w:rsidRPr="009C2109" w:rsidRDefault="00C22539" w:rsidP="00C22539">
            <w:pPr>
              <w:rPr>
                <w:rFonts w:ascii="Calibri" w:hAnsi="Calibri" w:cs="Calibri"/>
                <w:lang w:eastAsia="it-IT"/>
              </w:rPr>
            </w:pPr>
            <w:r w:rsidRPr="009C2109">
              <w:rPr>
                <w:rFonts w:ascii="Calibri" w:hAnsi="Calibri" w:cs="Calibri"/>
                <w:lang w:eastAsia="it-IT"/>
              </w:rPr>
              <w:t>SILVANIA ALTAGRACIA</w:t>
            </w:r>
          </w:p>
        </w:tc>
        <w:tc>
          <w:tcPr>
            <w:tcW w:w="160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F92D5D" w:rsidRDefault="00C22539" w:rsidP="00C22539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F92D5D">
              <w:rPr>
                <w:rFonts w:ascii="Calibri" w:hAnsi="Calibri" w:cs="Calibri"/>
                <w:color w:val="000000"/>
                <w:lang w:eastAsia="it-IT"/>
              </w:rPr>
              <w:t>4AC</w:t>
            </w:r>
          </w:p>
        </w:tc>
      </w:tr>
      <w:tr w:rsidR="009C2109" w:rsidRPr="009223B9" w:rsidTr="00C22539">
        <w:trPr>
          <w:trHeight w:val="3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109" w:rsidRDefault="009C2109" w:rsidP="00C22539">
            <w:pPr>
              <w:rPr>
                <w:rFonts w:ascii="Calibri" w:hAnsi="Calibri" w:cs="Calibri"/>
                <w:lang w:eastAsia="it-IT"/>
              </w:rPr>
            </w:pP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109" w:rsidRPr="009C2109" w:rsidRDefault="009C2109" w:rsidP="00C22539">
            <w:pPr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CECCOLI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109" w:rsidRPr="009C2109" w:rsidRDefault="009C2109" w:rsidP="00C22539">
            <w:pPr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ALESSANDRA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109" w:rsidRPr="00F92D5D" w:rsidRDefault="009C2109" w:rsidP="00C22539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3CE</w:t>
            </w:r>
            <w:bookmarkStart w:id="0" w:name="_GoBack"/>
            <w:bookmarkEnd w:id="0"/>
          </w:p>
        </w:tc>
      </w:tr>
      <w:tr w:rsidR="00C22539" w:rsidRPr="009223B9" w:rsidTr="00C22539">
        <w:trPr>
          <w:trHeight w:val="3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39" w:rsidRPr="009223B9" w:rsidRDefault="00C22539" w:rsidP="00C22539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86332F" w:rsidRDefault="00C22539" w:rsidP="00C22539">
            <w:pPr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CARLACCINI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86332F" w:rsidRDefault="00C22539" w:rsidP="00C22539">
            <w:pPr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GIADA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9223B9" w:rsidRDefault="00C22539" w:rsidP="00C22539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9223B9">
              <w:rPr>
                <w:rFonts w:ascii="Calibri" w:hAnsi="Calibri" w:cs="Calibri"/>
                <w:color w:val="000000"/>
                <w:lang w:eastAsia="it-IT"/>
              </w:rPr>
              <w:t>4BS</w:t>
            </w:r>
          </w:p>
        </w:tc>
      </w:tr>
      <w:tr w:rsidR="00C22539" w:rsidRPr="009223B9" w:rsidTr="00C22539">
        <w:trPr>
          <w:trHeight w:val="3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39" w:rsidRPr="009223B9" w:rsidRDefault="00C22539" w:rsidP="00C22539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86332F" w:rsidRDefault="00C22539" w:rsidP="00C22539">
            <w:pPr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BENEDETTI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86332F" w:rsidRDefault="00C22539" w:rsidP="00C22539">
            <w:pPr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AMANDA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9223B9" w:rsidRDefault="00C22539" w:rsidP="00C22539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9223B9">
              <w:rPr>
                <w:rFonts w:ascii="Calibri" w:hAnsi="Calibri" w:cs="Calibri"/>
                <w:color w:val="000000"/>
                <w:lang w:eastAsia="it-IT"/>
              </w:rPr>
              <w:t>4BS</w:t>
            </w:r>
          </w:p>
        </w:tc>
      </w:tr>
      <w:tr w:rsidR="00C22539" w:rsidRPr="009223B9" w:rsidTr="00C22539">
        <w:trPr>
          <w:trHeight w:val="3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39" w:rsidRPr="009223B9" w:rsidRDefault="00C22539" w:rsidP="00C22539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86332F" w:rsidRDefault="00C22539" w:rsidP="00C22539">
            <w:pPr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 xml:space="preserve">GUERRINI 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86332F" w:rsidRDefault="00C22539" w:rsidP="00C22539">
            <w:pPr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ALESSIA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F92D5D" w:rsidRDefault="00C22539" w:rsidP="00C22539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F92D5D">
              <w:rPr>
                <w:rFonts w:ascii="Calibri" w:hAnsi="Calibri" w:cs="Calibri"/>
                <w:color w:val="000000"/>
                <w:lang w:eastAsia="it-IT"/>
              </w:rPr>
              <w:t>4AS</w:t>
            </w:r>
          </w:p>
        </w:tc>
      </w:tr>
      <w:tr w:rsidR="00C22539" w:rsidRPr="009223B9" w:rsidTr="00C22539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39" w:rsidRPr="009223B9" w:rsidRDefault="00C22539" w:rsidP="00C22539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86332F" w:rsidRDefault="00C22539" w:rsidP="00C22539">
            <w:pPr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PERSIANI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86332F" w:rsidRDefault="00C22539" w:rsidP="00C22539">
            <w:pPr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MARTINA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39" w:rsidRPr="009223B9" w:rsidRDefault="00C22539" w:rsidP="00C22539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9223B9">
              <w:rPr>
                <w:rFonts w:ascii="Calibri" w:hAnsi="Calibri" w:cs="Calibri"/>
                <w:color w:val="000000"/>
                <w:lang w:eastAsia="it-IT"/>
              </w:rPr>
              <w:t>4AS</w:t>
            </w:r>
          </w:p>
        </w:tc>
      </w:tr>
      <w:tr w:rsidR="00C22539" w:rsidRPr="009223B9" w:rsidTr="00C2253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39" w:rsidRPr="009223B9" w:rsidRDefault="00C22539" w:rsidP="00C22539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39" w:rsidRPr="0086332F" w:rsidRDefault="00C22539" w:rsidP="00C22539">
            <w:pPr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 xml:space="preserve">FILLORAMO 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39" w:rsidRPr="0086332F" w:rsidRDefault="00C22539" w:rsidP="00C22539">
            <w:pPr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EMANUELE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39" w:rsidRPr="009223B9" w:rsidRDefault="00C22539" w:rsidP="00C22539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3BS</w:t>
            </w:r>
          </w:p>
        </w:tc>
      </w:tr>
    </w:tbl>
    <w:p w:rsidR="00C22539" w:rsidRDefault="00C22539" w:rsidP="00C22539">
      <w:pPr>
        <w:spacing w:line="275" w:lineRule="exact"/>
        <w:ind w:right="1422"/>
        <w:jc w:val="center"/>
        <w:rPr>
          <w:sz w:val="24"/>
          <w:szCs w:val="24"/>
        </w:rPr>
      </w:pPr>
    </w:p>
    <w:p w:rsidR="00C22539" w:rsidRDefault="00C22539" w:rsidP="00C22539">
      <w:pPr>
        <w:spacing w:line="275" w:lineRule="exact"/>
        <w:ind w:right="1422"/>
        <w:jc w:val="center"/>
        <w:rPr>
          <w:sz w:val="24"/>
          <w:szCs w:val="24"/>
        </w:rPr>
      </w:pPr>
    </w:p>
    <w:p w:rsidR="00C22539" w:rsidRDefault="00C22539" w:rsidP="00C22539">
      <w:pPr>
        <w:spacing w:line="275" w:lineRule="exact"/>
        <w:ind w:right="1422"/>
        <w:jc w:val="center"/>
        <w:rPr>
          <w:sz w:val="24"/>
          <w:szCs w:val="24"/>
        </w:rPr>
      </w:pPr>
    </w:p>
    <w:p w:rsidR="00C22539" w:rsidRDefault="00C22539" w:rsidP="00C22539">
      <w:pPr>
        <w:spacing w:line="275" w:lineRule="exact"/>
        <w:ind w:right="1422"/>
        <w:jc w:val="center"/>
        <w:rPr>
          <w:sz w:val="24"/>
          <w:szCs w:val="24"/>
        </w:rPr>
      </w:pPr>
    </w:p>
    <w:p w:rsidR="0086332F" w:rsidRDefault="0086332F" w:rsidP="00C22539">
      <w:pPr>
        <w:spacing w:line="275" w:lineRule="exact"/>
        <w:ind w:right="1422"/>
        <w:jc w:val="center"/>
        <w:rPr>
          <w:sz w:val="24"/>
          <w:szCs w:val="24"/>
        </w:rPr>
      </w:pPr>
    </w:p>
    <w:p w:rsidR="0086332F" w:rsidRDefault="0086332F" w:rsidP="00C22539">
      <w:pPr>
        <w:spacing w:line="275" w:lineRule="exact"/>
        <w:ind w:right="1422"/>
        <w:jc w:val="center"/>
        <w:rPr>
          <w:sz w:val="24"/>
          <w:szCs w:val="24"/>
        </w:rPr>
      </w:pPr>
    </w:p>
    <w:p w:rsidR="00C22539" w:rsidRDefault="00C22539" w:rsidP="00C22539">
      <w:pPr>
        <w:spacing w:line="275" w:lineRule="exact"/>
        <w:ind w:right="14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ELENCO ALUNNI CON DESTINAZIONE FRANCIA </w:t>
      </w:r>
    </w:p>
    <w:p w:rsidR="0086332F" w:rsidRDefault="0086332F" w:rsidP="00C22539">
      <w:pPr>
        <w:jc w:val="center"/>
      </w:pPr>
    </w:p>
    <w:p w:rsidR="0086332F" w:rsidRPr="0086332F" w:rsidRDefault="0086332F" w:rsidP="0086332F"/>
    <w:p w:rsidR="0086332F" w:rsidRPr="0086332F" w:rsidRDefault="0086332F" w:rsidP="0086332F"/>
    <w:p w:rsidR="0086332F" w:rsidRDefault="00C55412" w:rsidP="0086332F">
      <w:r>
        <w:t>TUTOR ACCOMPAGNATRICE;</w:t>
      </w:r>
    </w:p>
    <w:p w:rsidR="00C55412" w:rsidRPr="0086332F" w:rsidRDefault="00C55412" w:rsidP="0086332F">
      <w:r>
        <w:t>PROF.SSA TASSI ANTONELLA</w:t>
      </w:r>
    </w:p>
    <w:p w:rsidR="0086332F" w:rsidRPr="0086332F" w:rsidRDefault="0086332F" w:rsidP="0086332F"/>
    <w:p w:rsidR="0086332F" w:rsidRPr="0086332F" w:rsidRDefault="0086332F" w:rsidP="0086332F"/>
    <w:p w:rsidR="0086332F" w:rsidRPr="0086332F" w:rsidRDefault="0086332F" w:rsidP="0086332F"/>
    <w:p w:rsidR="0086332F" w:rsidRPr="0086332F" w:rsidRDefault="0086332F" w:rsidP="0086332F"/>
    <w:p w:rsidR="0086332F" w:rsidRDefault="0086332F" w:rsidP="0086332F">
      <w:pPr>
        <w:jc w:val="center"/>
      </w:pPr>
    </w:p>
    <w:p w:rsidR="0086332F" w:rsidRDefault="0086332F" w:rsidP="0086332F">
      <w:pPr>
        <w:jc w:val="center"/>
      </w:pPr>
    </w:p>
    <w:p w:rsidR="0086332F" w:rsidRDefault="0086332F" w:rsidP="0086332F">
      <w:pPr>
        <w:jc w:val="center"/>
      </w:pPr>
    </w:p>
    <w:p w:rsidR="0086332F" w:rsidRDefault="0086332F" w:rsidP="0086332F">
      <w:pPr>
        <w:jc w:val="center"/>
      </w:pPr>
    </w:p>
    <w:p w:rsidR="0086332F" w:rsidRPr="0086332F" w:rsidRDefault="0086332F" w:rsidP="0086332F">
      <w:pPr>
        <w:jc w:val="center"/>
      </w:pPr>
      <w:r>
        <w:t>ELENCO ALUNNI CON DESTINAZIONE CHANIA</w:t>
      </w:r>
    </w:p>
    <w:p w:rsidR="0086332F" w:rsidRPr="0086332F" w:rsidRDefault="0086332F" w:rsidP="0086332F"/>
    <w:p w:rsidR="0086332F" w:rsidRPr="0086332F" w:rsidRDefault="0086332F" w:rsidP="0086332F"/>
    <w:tbl>
      <w:tblPr>
        <w:tblpPr w:leftFromText="141" w:rightFromText="141" w:vertAnchor="page" w:horzAnchor="margin" w:tblpY="10657"/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738"/>
        <w:gridCol w:w="3924"/>
        <w:gridCol w:w="1606"/>
      </w:tblGrid>
      <w:tr w:rsidR="0086332F" w:rsidRPr="00DA298E" w:rsidTr="0086332F">
        <w:trPr>
          <w:trHeight w:val="33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32F" w:rsidRPr="00DA298E" w:rsidRDefault="0086332F" w:rsidP="0086332F">
            <w:pPr>
              <w:rPr>
                <w:rFonts w:ascii="Calibri" w:hAnsi="Calibri" w:cs="Calibri"/>
                <w:color w:val="000000"/>
                <w:sz w:val="24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4"/>
                <w:lang w:eastAsia="it-IT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32F" w:rsidRPr="0086332F" w:rsidRDefault="0086332F" w:rsidP="0086332F">
            <w:pPr>
              <w:rPr>
                <w:rFonts w:ascii="Calibri" w:hAnsi="Calibri" w:cs="Calibri"/>
                <w:sz w:val="24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GARCIA HUAYTA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32F" w:rsidRPr="0086332F" w:rsidRDefault="0086332F" w:rsidP="0086332F">
            <w:pPr>
              <w:rPr>
                <w:rFonts w:ascii="Calibri" w:hAnsi="Calibri" w:cs="Calibri"/>
                <w:sz w:val="24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DEVORA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32F" w:rsidRPr="00F92D5D" w:rsidRDefault="0086332F" w:rsidP="0086332F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5AT</w:t>
            </w:r>
          </w:p>
        </w:tc>
      </w:tr>
      <w:tr w:rsidR="0086332F" w:rsidRPr="009223B9" w:rsidTr="0086332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32F" w:rsidRPr="009223B9" w:rsidRDefault="0086332F" w:rsidP="0086332F">
            <w:pPr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2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32F" w:rsidRPr="0086332F" w:rsidRDefault="0086332F" w:rsidP="0086332F">
            <w:pPr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PIETRINI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32F" w:rsidRPr="0086332F" w:rsidRDefault="0086332F" w:rsidP="0086332F">
            <w:pPr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DANIEL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32F" w:rsidRPr="00F92D5D" w:rsidRDefault="0086332F" w:rsidP="0086332F">
            <w:pPr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5CE</w:t>
            </w:r>
          </w:p>
        </w:tc>
      </w:tr>
    </w:tbl>
    <w:p w:rsidR="0086332F" w:rsidRPr="0086332F" w:rsidRDefault="0086332F" w:rsidP="0086332F"/>
    <w:p w:rsidR="0086332F" w:rsidRPr="0086332F" w:rsidRDefault="0086332F" w:rsidP="0086332F"/>
    <w:p w:rsidR="0086332F" w:rsidRPr="0086332F" w:rsidRDefault="0086332F" w:rsidP="0086332F"/>
    <w:p w:rsidR="0086332F" w:rsidRPr="0086332F" w:rsidRDefault="0086332F" w:rsidP="0086332F"/>
    <w:p w:rsidR="0086332F" w:rsidRPr="0086332F" w:rsidRDefault="0086332F" w:rsidP="0086332F"/>
    <w:p w:rsidR="0086332F" w:rsidRPr="0086332F" w:rsidRDefault="0086332F" w:rsidP="0086332F"/>
    <w:p w:rsidR="0086332F" w:rsidRPr="0086332F" w:rsidRDefault="0086332F" w:rsidP="0086332F"/>
    <w:p w:rsidR="0086332F" w:rsidRPr="0086332F" w:rsidRDefault="0086332F" w:rsidP="0086332F"/>
    <w:p w:rsidR="0086332F" w:rsidRPr="0086332F" w:rsidRDefault="0086332F" w:rsidP="0086332F"/>
    <w:p w:rsidR="0086332F" w:rsidRPr="0086332F" w:rsidRDefault="0086332F" w:rsidP="0086332F"/>
    <w:p w:rsidR="0086332F" w:rsidRPr="0086332F" w:rsidRDefault="0086332F" w:rsidP="0086332F"/>
    <w:p w:rsidR="0086332F" w:rsidRPr="0086332F" w:rsidRDefault="0086332F" w:rsidP="0086332F"/>
    <w:p w:rsidR="0086332F" w:rsidRDefault="0086332F" w:rsidP="0086332F">
      <w:pPr>
        <w:spacing w:line="275" w:lineRule="exact"/>
        <w:ind w:right="1422"/>
        <w:jc w:val="center"/>
        <w:rPr>
          <w:sz w:val="24"/>
          <w:szCs w:val="24"/>
        </w:rPr>
      </w:pPr>
    </w:p>
    <w:p w:rsidR="0086332F" w:rsidRDefault="0086332F" w:rsidP="0086332F">
      <w:pPr>
        <w:spacing w:line="275" w:lineRule="exact"/>
        <w:ind w:right="1422"/>
        <w:jc w:val="center"/>
        <w:rPr>
          <w:sz w:val="24"/>
          <w:szCs w:val="24"/>
        </w:rPr>
      </w:pPr>
    </w:p>
    <w:p w:rsidR="0086332F" w:rsidRDefault="0086332F" w:rsidP="0086332F">
      <w:pPr>
        <w:spacing w:line="275" w:lineRule="exact"/>
        <w:ind w:right="1422"/>
        <w:jc w:val="center"/>
        <w:rPr>
          <w:sz w:val="24"/>
          <w:szCs w:val="24"/>
        </w:rPr>
      </w:pPr>
    </w:p>
    <w:p w:rsidR="0086332F" w:rsidRDefault="0086332F" w:rsidP="0086332F">
      <w:pPr>
        <w:spacing w:line="275" w:lineRule="exact"/>
        <w:ind w:right="1422"/>
        <w:jc w:val="center"/>
        <w:rPr>
          <w:sz w:val="24"/>
          <w:szCs w:val="24"/>
        </w:rPr>
      </w:pPr>
    </w:p>
    <w:p w:rsidR="0086332F" w:rsidRDefault="0086332F" w:rsidP="0086332F">
      <w:pPr>
        <w:spacing w:line="275" w:lineRule="exact"/>
        <w:ind w:right="1422"/>
        <w:jc w:val="center"/>
        <w:rPr>
          <w:sz w:val="24"/>
          <w:szCs w:val="24"/>
        </w:rPr>
      </w:pPr>
    </w:p>
    <w:p w:rsidR="0086332F" w:rsidRDefault="0086332F" w:rsidP="0086332F">
      <w:pPr>
        <w:spacing w:line="275" w:lineRule="exact"/>
        <w:ind w:right="1422"/>
        <w:jc w:val="center"/>
        <w:rPr>
          <w:sz w:val="24"/>
          <w:szCs w:val="24"/>
        </w:rPr>
      </w:pPr>
      <w:r>
        <w:rPr>
          <w:sz w:val="24"/>
          <w:szCs w:val="24"/>
        </w:rPr>
        <w:t>ELENCO ALUNNI CON DESTINAZIONE CIPRO</w:t>
      </w:r>
    </w:p>
    <w:p w:rsidR="0086332F" w:rsidRDefault="0086332F" w:rsidP="0086332F">
      <w:pPr>
        <w:spacing w:line="275" w:lineRule="exact"/>
        <w:ind w:right="1422"/>
        <w:jc w:val="center"/>
        <w:rPr>
          <w:sz w:val="24"/>
          <w:szCs w:val="24"/>
        </w:rPr>
      </w:pPr>
    </w:p>
    <w:p w:rsidR="0086332F" w:rsidRDefault="0086332F" w:rsidP="0086332F">
      <w:pPr>
        <w:spacing w:line="275" w:lineRule="exact"/>
        <w:ind w:right="1422"/>
        <w:jc w:val="center"/>
        <w:rPr>
          <w:sz w:val="24"/>
          <w:szCs w:val="24"/>
        </w:rPr>
      </w:pPr>
    </w:p>
    <w:p w:rsidR="0086332F" w:rsidRDefault="0086332F" w:rsidP="0086332F">
      <w:pPr>
        <w:spacing w:line="275" w:lineRule="exact"/>
        <w:ind w:right="1422"/>
        <w:jc w:val="center"/>
        <w:rPr>
          <w:sz w:val="24"/>
          <w:szCs w:val="24"/>
        </w:rPr>
      </w:pPr>
    </w:p>
    <w:p w:rsidR="0086332F" w:rsidRDefault="0086332F" w:rsidP="0086332F">
      <w:pPr>
        <w:spacing w:line="275" w:lineRule="exact"/>
        <w:ind w:right="1422"/>
        <w:jc w:val="center"/>
        <w:rPr>
          <w:sz w:val="24"/>
          <w:szCs w:val="24"/>
        </w:rPr>
      </w:pPr>
    </w:p>
    <w:p w:rsidR="0086332F" w:rsidRDefault="0086332F" w:rsidP="0086332F">
      <w:pPr>
        <w:spacing w:line="275" w:lineRule="exact"/>
        <w:ind w:right="1422"/>
        <w:jc w:val="center"/>
        <w:rPr>
          <w:sz w:val="24"/>
          <w:szCs w:val="24"/>
        </w:rPr>
      </w:pPr>
    </w:p>
    <w:p w:rsidR="0086332F" w:rsidRDefault="0086332F" w:rsidP="0086332F">
      <w:pPr>
        <w:spacing w:line="275" w:lineRule="exact"/>
        <w:ind w:right="1422"/>
        <w:jc w:val="center"/>
        <w:rPr>
          <w:sz w:val="24"/>
          <w:szCs w:val="24"/>
        </w:rPr>
      </w:pPr>
    </w:p>
    <w:p w:rsidR="0086332F" w:rsidRDefault="0086332F" w:rsidP="0086332F">
      <w:pPr>
        <w:spacing w:line="275" w:lineRule="exact"/>
        <w:ind w:right="1422"/>
        <w:jc w:val="center"/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3049"/>
        <w:tblW w:w="8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160"/>
        <w:gridCol w:w="3960"/>
        <w:gridCol w:w="1620"/>
      </w:tblGrid>
      <w:tr w:rsidR="0086332F" w:rsidRPr="00DA298E" w:rsidTr="0086332F">
        <w:trPr>
          <w:trHeight w:val="4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BOCCI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ODOARDO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4BE</w:t>
            </w:r>
          </w:p>
        </w:tc>
      </w:tr>
      <w:tr w:rsidR="0086332F" w:rsidRPr="00DA298E" w:rsidTr="0086332F">
        <w:trPr>
          <w:trHeight w:val="33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BOTTI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GIULIA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4BE</w:t>
            </w:r>
          </w:p>
        </w:tc>
      </w:tr>
      <w:tr w:rsidR="0086332F" w:rsidRPr="00DA298E" w:rsidTr="0086332F">
        <w:trPr>
          <w:trHeight w:val="33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CALABRESE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EMILIANO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4BE</w:t>
            </w:r>
          </w:p>
        </w:tc>
      </w:tr>
      <w:tr w:rsidR="0086332F" w:rsidRPr="00DA298E" w:rsidTr="0086332F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CASTALDO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LEONARDO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DA298E">
              <w:rPr>
                <w:rFonts w:ascii="Calibri" w:hAnsi="Calibri" w:cs="Calibri"/>
                <w:lang w:eastAsia="it-IT"/>
              </w:rPr>
              <w:t>4AS</w:t>
            </w:r>
          </w:p>
        </w:tc>
      </w:tr>
      <w:tr w:rsidR="0086332F" w:rsidRPr="00DA298E" w:rsidTr="0086332F">
        <w:trPr>
          <w:trHeight w:val="33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CHIERICI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STEVEN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4BE</w:t>
            </w:r>
          </w:p>
        </w:tc>
      </w:tr>
      <w:tr w:rsidR="0086332F" w:rsidRPr="00DA298E" w:rsidTr="0086332F">
        <w:trPr>
          <w:trHeight w:val="33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CERRI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ILARIA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4</w:t>
            </w:r>
            <w:r w:rsidRPr="00DA298E">
              <w:rPr>
                <w:rFonts w:ascii="Calibri" w:hAnsi="Calibri" w:cs="Calibri"/>
                <w:color w:val="000000"/>
                <w:lang w:eastAsia="it-IT"/>
              </w:rPr>
              <w:t>AT</w:t>
            </w:r>
          </w:p>
        </w:tc>
      </w:tr>
      <w:tr w:rsidR="0086332F" w:rsidRPr="00DA298E" w:rsidTr="0086332F">
        <w:trPr>
          <w:trHeight w:val="33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CETORELLI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CHIARA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4AS</w:t>
            </w:r>
          </w:p>
        </w:tc>
      </w:tr>
      <w:tr w:rsidR="0086332F" w:rsidRPr="00DA298E" w:rsidTr="0086332F">
        <w:trPr>
          <w:trHeight w:val="33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COLANTONI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SIMONA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DA298E">
              <w:rPr>
                <w:rFonts w:ascii="Calibri" w:hAnsi="Calibri" w:cs="Calibri"/>
                <w:lang w:eastAsia="it-IT"/>
              </w:rPr>
              <w:t>4BS</w:t>
            </w:r>
          </w:p>
        </w:tc>
      </w:tr>
      <w:tr w:rsidR="0086332F" w:rsidRPr="00DA298E" w:rsidTr="0086332F">
        <w:trPr>
          <w:trHeight w:val="33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DEL BRUTTO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MARGHERITA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4</w:t>
            </w:r>
            <w:r w:rsidRPr="00DA298E">
              <w:rPr>
                <w:rFonts w:ascii="Calibri" w:hAnsi="Calibri" w:cs="Calibri"/>
                <w:color w:val="000000"/>
                <w:lang w:eastAsia="it-IT"/>
              </w:rPr>
              <w:t>AT</w:t>
            </w:r>
          </w:p>
        </w:tc>
      </w:tr>
      <w:tr w:rsidR="0086332F" w:rsidRPr="00DA298E" w:rsidTr="0086332F">
        <w:trPr>
          <w:trHeight w:val="33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FALASCA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ANDREA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4BE</w:t>
            </w:r>
          </w:p>
        </w:tc>
      </w:tr>
      <w:tr w:rsidR="0086332F" w:rsidRPr="00DA298E" w:rsidTr="0086332F">
        <w:trPr>
          <w:trHeight w:val="33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FIORENZO GOUMA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CESARE ODIONGO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DA298E">
              <w:rPr>
                <w:rFonts w:ascii="Calibri" w:hAnsi="Calibri" w:cs="Calibri"/>
                <w:lang w:eastAsia="it-IT"/>
              </w:rPr>
              <w:t>4CE</w:t>
            </w:r>
          </w:p>
        </w:tc>
      </w:tr>
      <w:tr w:rsidR="0086332F" w:rsidRPr="00DA298E" w:rsidTr="0086332F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FRASHELLIU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SEBASTIAN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4AE</w:t>
            </w:r>
          </w:p>
        </w:tc>
      </w:tr>
      <w:tr w:rsidR="0086332F" w:rsidRPr="00DA298E" w:rsidTr="0086332F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GRIFONI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LEONARDO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4CE</w:t>
            </w:r>
          </w:p>
        </w:tc>
      </w:tr>
      <w:tr w:rsidR="0086332F" w:rsidRPr="00DA298E" w:rsidTr="0086332F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LONGOBARDI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ALESSIO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4BE</w:t>
            </w:r>
          </w:p>
        </w:tc>
      </w:tr>
      <w:tr w:rsidR="0086332F" w:rsidRPr="00DA298E" w:rsidTr="0086332F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MICHELI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FEDERICO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4BE</w:t>
            </w:r>
          </w:p>
        </w:tc>
      </w:tr>
      <w:tr w:rsidR="0086332F" w:rsidRPr="00DA298E" w:rsidTr="0086332F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MURASECCO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SARA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4CE</w:t>
            </w:r>
          </w:p>
        </w:tc>
      </w:tr>
      <w:tr w:rsidR="0086332F" w:rsidRPr="00DA298E" w:rsidTr="0086332F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PANGOLINO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ELEONORA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4</w:t>
            </w:r>
            <w:r w:rsidRPr="00DA298E">
              <w:rPr>
                <w:rFonts w:ascii="Calibri" w:hAnsi="Calibri" w:cs="Calibri"/>
                <w:color w:val="000000"/>
                <w:lang w:eastAsia="it-IT"/>
              </w:rPr>
              <w:t>AT</w:t>
            </w:r>
          </w:p>
        </w:tc>
      </w:tr>
      <w:tr w:rsidR="0086332F" w:rsidRPr="00DA298E" w:rsidTr="0086332F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SETTIMI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RICCARDO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DA298E">
              <w:rPr>
                <w:rFonts w:ascii="Calibri" w:hAnsi="Calibri" w:cs="Calibri"/>
                <w:color w:val="000000"/>
                <w:lang w:eastAsia="it-IT"/>
              </w:rPr>
              <w:t>4AE</w:t>
            </w:r>
          </w:p>
        </w:tc>
      </w:tr>
      <w:tr w:rsidR="0086332F" w:rsidRPr="00DA298E" w:rsidTr="0086332F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STAFANINI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RICCARDO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4AT</w:t>
            </w:r>
          </w:p>
        </w:tc>
      </w:tr>
      <w:tr w:rsidR="0086332F" w:rsidRPr="00DA298E" w:rsidTr="0086332F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STOICA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CRISTIAN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4AE</w:t>
            </w:r>
          </w:p>
        </w:tc>
      </w:tr>
      <w:tr w:rsidR="0086332F" w:rsidRPr="00DA298E" w:rsidTr="0086332F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ANGELONI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ELESA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3CE</w:t>
            </w:r>
          </w:p>
        </w:tc>
      </w:tr>
      <w:tr w:rsidR="0086332F" w:rsidRPr="00DA298E" w:rsidTr="0086332F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KAUSAR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FATIMA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3AT</w:t>
            </w:r>
          </w:p>
        </w:tc>
      </w:tr>
      <w:tr w:rsidR="0086332F" w:rsidRPr="00DA298E" w:rsidTr="0086332F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NERI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ALESSANDRO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3AE</w:t>
            </w:r>
          </w:p>
        </w:tc>
      </w:tr>
      <w:tr w:rsidR="0086332F" w:rsidRPr="00DA298E" w:rsidTr="0086332F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BRACCI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ANNABELLA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3AT</w:t>
            </w:r>
          </w:p>
        </w:tc>
      </w:tr>
      <w:tr w:rsidR="0086332F" w:rsidRPr="00DA298E" w:rsidTr="0086332F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FIORENTINI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CHIARA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3AC</w:t>
            </w:r>
          </w:p>
        </w:tc>
      </w:tr>
      <w:tr w:rsidR="0086332F" w:rsidRPr="00DA298E" w:rsidTr="0086332F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 xml:space="preserve">D’ANIELLO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MARTINA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3AS</w:t>
            </w:r>
          </w:p>
        </w:tc>
      </w:tr>
      <w:tr w:rsidR="0086332F" w:rsidRPr="00DA298E" w:rsidTr="0086332F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32F" w:rsidRPr="00DA298E" w:rsidRDefault="0086332F" w:rsidP="0086332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PICOTTI PROIETTI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86332F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lang w:eastAsia="it-IT"/>
              </w:rPr>
            </w:pPr>
            <w:r w:rsidRPr="0086332F">
              <w:rPr>
                <w:rFonts w:ascii="Calibri" w:hAnsi="Calibri" w:cs="Calibri"/>
                <w:lang w:eastAsia="it-IT"/>
              </w:rPr>
              <w:t>NOEMI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32F" w:rsidRPr="00DA298E" w:rsidRDefault="0086332F" w:rsidP="008633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3BS</w:t>
            </w:r>
          </w:p>
        </w:tc>
      </w:tr>
    </w:tbl>
    <w:p w:rsidR="00C55412" w:rsidRDefault="00C55412" w:rsidP="0086332F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Pr="00C55412" w:rsidRDefault="00C55412" w:rsidP="00C55412"/>
    <w:p w:rsidR="00C55412" w:rsidRDefault="00C55412" w:rsidP="00C55412"/>
    <w:p w:rsidR="008006BA" w:rsidRDefault="00C55412" w:rsidP="00C55412">
      <w:pPr>
        <w:ind w:firstLine="708"/>
      </w:pPr>
      <w:r>
        <w:t>TUTOR ACCOMPAGNATORI;</w:t>
      </w:r>
    </w:p>
    <w:p w:rsidR="00C55412" w:rsidRDefault="00C55412" w:rsidP="00C55412">
      <w:pPr>
        <w:ind w:firstLine="708"/>
      </w:pPr>
      <w:r>
        <w:t xml:space="preserve">PROF. CARDARELLI MARCO E </w:t>
      </w:r>
    </w:p>
    <w:p w:rsidR="00C55412" w:rsidRPr="00C55412" w:rsidRDefault="00C55412" w:rsidP="00C55412">
      <w:pPr>
        <w:ind w:firstLine="708"/>
      </w:pPr>
      <w:r>
        <w:t>FERRETTI ROMINA</w:t>
      </w:r>
    </w:p>
    <w:sectPr w:rsidR="00C55412" w:rsidRPr="00C55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39"/>
    <w:rsid w:val="001A0DED"/>
    <w:rsid w:val="008006BA"/>
    <w:rsid w:val="0086332F"/>
    <w:rsid w:val="009C2109"/>
    <w:rsid w:val="00AB53EC"/>
    <w:rsid w:val="00C22539"/>
    <w:rsid w:val="00C55412"/>
    <w:rsid w:val="00EA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40888-10D0-47B5-B5BB-524C43E5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2</cp:revision>
  <dcterms:created xsi:type="dcterms:W3CDTF">2023-05-28T18:12:00Z</dcterms:created>
  <dcterms:modified xsi:type="dcterms:W3CDTF">2023-05-28T18:12:00Z</dcterms:modified>
</cp:coreProperties>
</file>