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377"/>
        <w:tblW w:w="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960"/>
        <w:gridCol w:w="1240"/>
      </w:tblGrid>
      <w:tr w:rsidR="00790264" w:rsidRPr="00790264" w:rsidTr="00790264">
        <w:trPr>
          <w:trHeight w:val="288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BASSI 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SARA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B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BUCCHINI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GIULIA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COMM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CAROSATI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GAIA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B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FALASCA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ANDREA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B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FRASHLLIU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MEGAN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COMM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LEOTTA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EDOARDO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A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NANNINI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CAMILLA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B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SINCLAIR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DANE CLARENCE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lang w:eastAsia="it-IT"/>
              </w:rPr>
              <w:t>5 A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VILLANI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JASMINE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A SALA</w:t>
            </w:r>
          </w:p>
        </w:tc>
      </w:tr>
    </w:tbl>
    <w:p w:rsidR="00790264" w:rsidRDefault="00790264" w:rsidP="00790264">
      <w:pPr>
        <w:rPr>
          <w:sz w:val="28"/>
          <w:szCs w:val="28"/>
        </w:rPr>
      </w:pPr>
      <w:r>
        <w:rPr>
          <w:sz w:val="28"/>
          <w:szCs w:val="28"/>
        </w:rPr>
        <w:t xml:space="preserve">DESTINAZIONE FRANCIA CAEN SHORT 2 MESI </w:t>
      </w:r>
    </w:p>
    <w:p w:rsidR="00790264" w:rsidRPr="00790264" w:rsidRDefault="00790264" w:rsidP="00790264">
      <w:pPr>
        <w:rPr>
          <w:sz w:val="28"/>
          <w:szCs w:val="28"/>
        </w:rPr>
      </w:pPr>
    </w:p>
    <w:p w:rsidR="00790264" w:rsidRPr="00790264" w:rsidRDefault="00790264" w:rsidP="00790264">
      <w:pPr>
        <w:rPr>
          <w:sz w:val="28"/>
          <w:szCs w:val="28"/>
        </w:rPr>
      </w:pPr>
      <w:bookmarkStart w:id="0" w:name="_GoBack"/>
      <w:bookmarkEnd w:id="0"/>
    </w:p>
    <w:p w:rsidR="00790264" w:rsidRPr="00790264" w:rsidRDefault="00790264" w:rsidP="00790264">
      <w:pPr>
        <w:rPr>
          <w:sz w:val="28"/>
          <w:szCs w:val="28"/>
        </w:rPr>
      </w:pPr>
    </w:p>
    <w:p w:rsidR="00790264" w:rsidRPr="00790264" w:rsidRDefault="00790264" w:rsidP="00790264">
      <w:pPr>
        <w:rPr>
          <w:sz w:val="28"/>
          <w:szCs w:val="28"/>
        </w:rPr>
      </w:pPr>
    </w:p>
    <w:p w:rsidR="00790264" w:rsidRPr="00790264" w:rsidRDefault="00790264" w:rsidP="00790264">
      <w:pPr>
        <w:rPr>
          <w:sz w:val="28"/>
          <w:szCs w:val="28"/>
        </w:rPr>
      </w:pPr>
    </w:p>
    <w:p w:rsidR="00790264" w:rsidRDefault="00790264" w:rsidP="00790264">
      <w:pPr>
        <w:rPr>
          <w:sz w:val="28"/>
          <w:szCs w:val="28"/>
        </w:rPr>
      </w:pPr>
    </w:p>
    <w:p w:rsidR="00790264" w:rsidRDefault="00790264" w:rsidP="00790264">
      <w:pPr>
        <w:rPr>
          <w:sz w:val="28"/>
          <w:szCs w:val="28"/>
        </w:rPr>
      </w:pPr>
      <w:r>
        <w:rPr>
          <w:sz w:val="28"/>
          <w:szCs w:val="28"/>
        </w:rPr>
        <w:t xml:space="preserve">DESTINAZIONE GRECIA CHANIA SHORT 2 MESI </w:t>
      </w:r>
    </w:p>
    <w:tbl>
      <w:tblPr>
        <w:tblW w:w="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960"/>
        <w:gridCol w:w="1240"/>
      </w:tblGrid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AMADIO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AURORA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A AT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ANTON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MARIO VLADUT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 C</w:t>
            </w:r>
            <w:proofErr w:type="gramEnd"/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ENO 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BARONE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DAPHNE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B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BILLARDELLO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CRISTINA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A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BOTTI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GIULIA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B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BUCOLO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LAURA TINDARA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A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CALABRESE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EMILIANO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B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CAMPANA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LORENZO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A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CARLACCINI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GIADA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3 BS 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CASTALDO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LEONARDO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A SALA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CERRI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ILARIA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A AT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CHEREJI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ZSUZSANNA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A AT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CHIOCCIA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RICCARDO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B SALA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COLELLA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MANUEL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B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 FLAVIA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EMANUELE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B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DEL BRUTTO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MARGHERITA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A AT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 LODOVICO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GAIA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A AT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FATICANTI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ADRIANO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C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FERRERA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EMANUELE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A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FIORI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MATTIA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B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GIORGIANNI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FRANCESCO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A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GUERRINI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ALESSIA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A SALA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IODICE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MARIA ANGELA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SALA A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LATTANZI</w:t>
            </w: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ANGELICA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A SALA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LEONE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DAVIDE</w:t>
            </w:r>
          </w:p>
        </w:tc>
        <w:tc>
          <w:tcPr>
            <w:tcW w:w="1240" w:type="dxa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A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LOGHIN</w:t>
            </w:r>
          </w:p>
        </w:tc>
        <w:tc>
          <w:tcPr>
            <w:tcW w:w="1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EDUARD</w:t>
            </w: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5B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LONGO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GIORGIO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C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LONGOBARDI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ALESSIO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B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MAGRO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GIADA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B S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MICHELI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FEDERICO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B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MOLINO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PIERO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C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MONTANARI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MARCELLO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B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PANGOLINO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ELEONORA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A AT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PROIETTI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MARTINA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A AT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 xml:space="preserve">RENZI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FEDERICO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B SALA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RIPAN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MATTIAS BOGDAN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C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RIVOLI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LUDOVICA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3 A </w:t>
            </w:r>
            <w:proofErr w:type="spellStart"/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  <w:proofErr w:type="spellEnd"/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 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ROSIGNOLI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ASIA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3 BS 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SACCHETTI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SOFIA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4BS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TROIANI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MATTEO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A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VAGNI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GIADA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A ENO</w:t>
            </w:r>
          </w:p>
        </w:tc>
      </w:tr>
    </w:tbl>
    <w:p w:rsidR="00790264" w:rsidRDefault="00790264" w:rsidP="00790264">
      <w:pPr>
        <w:rPr>
          <w:sz w:val="28"/>
          <w:szCs w:val="28"/>
        </w:rPr>
      </w:pPr>
    </w:p>
    <w:p w:rsidR="00790264" w:rsidRDefault="00790264" w:rsidP="00790264">
      <w:pPr>
        <w:rPr>
          <w:sz w:val="28"/>
          <w:szCs w:val="28"/>
        </w:rPr>
      </w:pPr>
    </w:p>
    <w:p w:rsidR="00790264" w:rsidRDefault="00790264" w:rsidP="00790264">
      <w:pPr>
        <w:rPr>
          <w:sz w:val="28"/>
          <w:szCs w:val="28"/>
        </w:rPr>
      </w:pPr>
      <w:r>
        <w:rPr>
          <w:sz w:val="28"/>
          <w:szCs w:val="28"/>
        </w:rPr>
        <w:t>DESTINAZIONE SPAGNA VALENCIA SHORT 1 MESE</w:t>
      </w:r>
    </w:p>
    <w:tbl>
      <w:tblPr>
        <w:tblpPr w:leftFromText="141" w:rightFromText="141" w:vertAnchor="text" w:tblpY="1"/>
        <w:tblOverlap w:val="never"/>
        <w:tblW w:w="4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001"/>
        <w:gridCol w:w="1240"/>
      </w:tblGrid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ALFONSI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GABRIELE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B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CEPPI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SAMUELE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B SALA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CRUCIANI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TOMMASO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BS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DANIELLI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MARTINA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B S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FILIPPI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ALESSANDRO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C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FLORIO </w:t>
            </w: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MICHELE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LEONARDO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C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GARCIA HUAYTA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MADELEYNE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A AT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GENTILE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ALICE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C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GHERMAN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RAUL CATALIN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C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GRIFONI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LEONARDO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C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LOPES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ARIANNA MARIA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A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LUCIANI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PABLO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A SALA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MURASECCO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SARA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C3 C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PEPPONI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LUCIA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B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POLIMADEI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MICHELLE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A SALA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ROSSI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MANILA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A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ZAMPOLINI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PIERFRANCESCO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A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TERSHANA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JONIDA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A AT</w:t>
            </w:r>
          </w:p>
        </w:tc>
      </w:tr>
    </w:tbl>
    <w:p w:rsidR="00790264" w:rsidRDefault="00790264" w:rsidP="00790264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90264" w:rsidRDefault="00790264" w:rsidP="00790264">
      <w:pPr>
        <w:rPr>
          <w:sz w:val="28"/>
          <w:szCs w:val="28"/>
        </w:rPr>
      </w:pPr>
      <w:r>
        <w:rPr>
          <w:sz w:val="28"/>
          <w:szCs w:val="28"/>
        </w:rPr>
        <w:t>DESTINAZIONE SPAGNA VALENCIA 4 MESI VALENCIA</w:t>
      </w:r>
    </w:p>
    <w:tbl>
      <w:tblPr>
        <w:tblW w:w="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960"/>
        <w:gridCol w:w="1240"/>
      </w:tblGrid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FRINGUELLI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MATTIA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D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GROPCAY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LUSI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C SALA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MANNI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GIULIA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A AT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MENGHINI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LILIA MARIA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D ENO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NOUDEM JAGUE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CHRISTELLE SILVIA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A AT</w:t>
            </w:r>
          </w:p>
        </w:tc>
      </w:tr>
      <w:tr w:rsidR="00790264" w:rsidRPr="00790264" w:rsidTr="00790264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SCARPA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LORENZO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264" w:rsidRPr="00790264" w:rsidRDefault="00790264" w:rsidP="0079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026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B ENO</w:t>
            </w:r>
          </w:p>
        </w:tc>
      </w:tr>
    </w:tbl>
    <w:p w:rsidR="00790264" w:rsidRPr="00790264" w:rsidRDefault="00790264" w:rsidP="00790264">
      <w:pPr>
        <w:rPr>
          <w:sz w:val="28"/>
          <w:szCs w:val="28"/>
        </w:rPr>
      </w:pPr>
    </w:p>
    <w:sectPr w:rsidR="00790264" w:rsidRPr="007902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64"/>
    <w:rsid w:val="00790264"/>
    <w:rsid w:val="0095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96D15-C55C-4EDA-92B9-F58D8566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1</cp:revision>
  <dcterms:created xsi:type="dcterms:W3CDTF">2022-06-04T10:51:00Z</dcterms:created>
  <dcterms:modified xsi:type="dcterms:W3CDTF">2022-06-04T11:02:00Z</dcterms:modified>
</cp:coreProperties>
</file>